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34B1" w14:textId="780D8167" w:rsidR="00073CE9" w:rsidRPr="00073CE9" w:rsidRDefault="00073CE9" w:rsidP="00073CE9">
      <w:pPr>
        <w:widowControl/>
        <w:autoSpaceDE w:val="0"/>
        <w:autoSpaceDN w:val="0"/>
        <w:adjustRightInd w:val="0"/>
        <w:ind w:left="4956"/>
        <w:outlineLvl w:val="0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073CE9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Приложение №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2</w:t>
      </w:r>
    </w:p>
    <w:p w14:paraId="7A1442F0" w14:textId="77777777" w:rsidR="00073CE9" w:rsidRPr="00073CE9" w:rsidRDefault="00073CE9" w:rsidP="00073CE9">
      <w:pPr>
        <w:widowControl/>
        <w:autoSpaceDE w:val="0"/>
        <w:autoSpaceDN w:val="0"/>
        <w:adjustRightInd w:val="0"/>
        <w:ind w:left="3540" w:firstLine="708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73CE9">
        <w:rPr>
          <w:rFonts w:ascii="Times New Roman" w:eastAsia="Calibri" w:hAnsi="Times New Roman" w:cs="Times New Roman"/>
          <w:bCs/>
          <w:color w:val="auto"/>
          <w:lang w:eastAsia="en-US" w:bidi="ar-SA"/>
        </w:rPr>
        <w:t>к административному регламенту</w:t>
      </w:r>
    </w:p>
    <w:p w14:paraId="7658ECD1" w14:textId="79FD4E63" w:rsidR="00073CE9" w:rsidRPr="00073CE9" w:rsidRDefault="00073CE9" w:rsidP="00073CE9">
      <w:pPr>
        <w:widowControl/>
        <w:autoSpaceDE w:val="0"/>
        <w:autoSpaceDN w:val="0"/>
        <w:adjustRightInd w:val="0"/>
        <w:ind w:left="4248" w:firstLine="708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73CE9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</w:t>
      </w:r>
      <w:r w:rsidRPr="00073CE9">
        <w:rPr>
          <w:rFonts w:ascii="Times New Roman" w:eastAsia="Calibri" w:hAnsi="Times New Roman" w:cs="Times New Roman"/>
          <w:bCs/>
          <w:color w:val="auto"/>
          <w:lang w:eastAsia="en-US" w:bidi="ar-SA"/>
        </w:rPr>
        <w:t>предоставления муниципальной услуги</w:t>
      </w:r>
    </w:p>
    <w:p w14:paraId="4C82030A" w14:textId="414B71CD" w:rsidR="00073CE9" w:rsidRPr="00073CE9" w:rsidRDefault="00073CE9" w:rsidP="00073CE9">
      <w:pPr>
        <w:widowControl/>
        <w:autoSpaceDE w:val="0"/>
        <w:autoSpaceDN w:val="0"/>
        <w:adjustRightInd w:val="0"/>
        <w:ind w:left="5529" w:hanging="426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2"/>
          <w:lang w:eastAsia="en-US" w:bidi="ar-SA"/>
        </w:rPr>
        <w:t xml:space="preserve">      </w:t>
      </w:r>
      <w:r w:rsidRPr="00073CE9">
        <w:rPr>
          <w:rFonts w:ascii="Times New Roman" w:eastAsia="Calibri" w:hAnsi="Times New Roman" w:cs="Times New Roman"/>
          <w:bCs/>
          <w:color w:val="auto"/>
          <w:kern w:val="2"/>
          <w:lang w:eastAsia="en-US" w:bidi="ar-SA"/>
        </w:rPr>
        <w:t>«Включение в реестр мест (</w:t>
      </w:r>
      <w:proofErr w:type="gramStart"/>
      <w:r w:rsidRPr="00073CE9">
        <w:rPr>
          <w:rFonts w:ascii="Times New Roman" w:eastAsia="Calibri" w:hAnsi="Times New Roman" w:cs="Times New Roman"/>
          <w:bCs/>
          <w:color w:val="auto"/>
          <w:kern w:val="2"/>
          <w:lang w:eastAsia="en-US" w:bidi="ar-SA"/>
        </w:rPr>
        <w:t xml:space="preserve">площадок) </w:t>
      </w:r>
      <w:r>
        <w:rPr>
          <w:rFonts w:ascii="Times New Roman" w:eastAsia="Calibri" w:hAnsi="Times New Roman" w:cs="Times New Roman"/>
          <w:bCs/>
          <w:color w:val="auto"/>
          <w:kern w:val="2"/>
          <w:lang w:eastAsia="en-US" w:bidi="ar-SA"/>
        </w:rPr>
        <w:t xml:space="preserve">  </w:t>
      </w:r>
      <w:proofErr w:type="gramEnd"/>
      <w:r>
        <w:rPr>
          <w:rFonts w:ascii="Times New Roman" w:eastAsia="Calibri" w:hAnsi="Times New Roman" w:cs="Times New Roman"/>
          <w:bCs/>
          <w:color w:val="auto"/>
          <w:kern w:val="2"/>
          <w:lang w:eastAsia="en-US" w:bidi="ar-SA"/>
        </w:rPr>
        <w:t xml:space="preserve">   </w:t>
      </w:r>
      <w:r w:rsidRPr="00073CE9">
        <w:rPr>
          <w:rFonts w:ascii="Times New Roman" w:eastAsia="Calibri" w:hAnsi="Times New Roman" w:cs="Times New Roman"/>
          <w:bCs/>
          <w:color w:val="auto"/>
          <w:kern w:val="2"/>
          <w:lang w:eastAsia="en-US" w:bidi="ar-SA"/>
        </w:rPr>
        <w:t>накопления твердых коммунальных отходов (Согласование создания места (площадки) накопления твердых коммунальных отходов)»</w:t>
      </w:r>
    </w:p>
    <w:p w14:paraId="02B4FB2B" w14:textId="77777777" w:rsidR="00874738" w:rsidRDefault="00874738">
      <w:pPr>
        <w:pStyle w:val="1"/>
        <w:spacing w:after="0"/>
        <w:ind w:firstLine="0"/>
        <w:jc w:val="center"/>
      </w:pPr>
    </w:p>
    <w:p w14:paraId="26EC2402" w14:textId="5A72D728" w:rsidR="00FC0868" w:rsidRDefault="00874738">
      <w:pPr>
        <w:pStyle w:val="1"/>
        <w:spacing w:after="0"/>
        <w:ind w:firstLine="0"/>
        <w:jc w:val="center"/>
      </w:pPr>
      <w:r>
        <w:t>Форма</w:t>
      </w:r>
    </w:p>
    <w:p w14:paraId="4C2E3A44" w14:textId="77777777" w:rsidR="00FC0868" w:rsidRDefault="00874738">
      <w:pPr>
        <w:pStyle w:val="1"/>
        <w:ind w:firstLine="0"/>
        <w:jc w:val="center"/>
      </w:pPr>
      <w:r>
        <w:t>заявки о включении сведений о месте (площадке) накопления твердых</w:t>
      </w:r>
      <w:r>
        <w:br/>
        <w:t>коммунальных отходов в реестр мест (площадок) накопления твердых</w:t>
      </w:r>
      <w:r>
        <w:br/>
        <w:t>коммунальных отходов</w:t>
      </w:r>
    </w:p>
    <w:p w14:paraId="20F2978D" w14:textId="77777777" w:rsidR="000100A4" w:rsidRDefault="000100A4" w:rsidP="000100A4">
      <w:pPr>
        <w:pStyle w:val="aa"/>
        <w:ind w:left="7080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 xml:space="preserve">Главе Мелитопольского </w:t>
      </w:r>
    </w:p>
    <w:p w14:paraId="7527679E" w14:textId="15ACD05F" w:rsidR="00FC0868" w:rsidRDefault="000100A4" w:rsidP="000100A4">
      <w:pPr>
        <w:pStyle w:val="aa"/>
        <w:ind w:left="7080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1C27F51" w14:textId="218DB0A3" w:rsidR="000100A4" w:rsidRPr="000100A4" w:rsidRDefault="000100A4" w:rsidP="00B35F27">
      <w:pPr>
        <w:pStyle w:val="aa"/>
        <w:ind w:left="7088"/>
      </w:pPr>
      <w:r>
        <w:t>_____________________</w:t>
      </w:r>
    </w:p>
    <w:p w14:paraId="6988BCD0" w14:textId="6D5B4313" w:rsidR="000100A4" w:rsidRPr="00B35F27" w:rsidRDefault="000100A4" w:rsidP="00B35F27">
      <w:pPr>
        <w:pStyle w:val="aa"/>
        <w:ind w:left="7088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B35F27">
        <w:rPr>
          <w:rFonts w:ascii="Times New Roman" w:hAnsi="Times New Roman" w:cs="Times New Roman"/>
          <w:sz w:val="28"/>
          <w:szCs w:val="28"/>
        </w:rPr>
        <w:t>От___________________</w:t>
      </w:r>
    </w:p>
    <w:p w14:paraId="509EAF72" w14:textId="6E5ACB8B" w:rsidR="000100A4" w:rsidRPr="00B35F27" w:rsidRDefault="000100A4" w:rsidP="00B35F27">
      <w:pPr>
        <w:pStyle w:val="aa"/>
        <w:ind w:left="7088"/>
        <w:rPr>
          <w:sz w:val="20"/>
          <w:szCs w:val="20"/>
        </w:rPr>
      </w:pPr>
      <w:r w:rsidRPr="00B35F27">
        <w:rPr>
          <w:rFonts w:ascii="Times New Roman" w:hAnsi="Times New Roman" w:cs="Times New Roman"/>
          <w:sz w:val="20"/>
          <w:szCs w:val="20"/>
        </w:rPr>
        <w:t xml:space="preserve">                 (Ф.И.О. заявителя</w:t>
      </w:r>
      <w:r w:rsidRPr="00B35F27">
        <w:rPr>
          <w:sz w:val="20"/>
          <w:szCs w:val="20"/>
        </w:rPr>
        <w:t>)</w:t>
      </w:r>
    </w:p>
    <w:p w14:paraId="2C3F7787" w14:textId="1F93EB28" w:rsidR="00B35F27" w:rsidRPr="00B35F27" w:rsidRDefault="00B35F27" w:rsidP="00B35F27">
      <w:pPr>
        <w:pStyle w:val="aa"/>
        <w:ind w:left="7088"/>
        <w:rPr>
          <w:rFonts w:ascii="Times New Roman" w:hAnsi="Times New Roman" w:cs="Times New Roman"/>
          <w:sz w:val="28"/>
          <w:szCs w:val="28"/>
        </w:rPr>
      </w:pPr>
      <w:r w:rsidRPr="00B35F27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3E72E285" w14:textId="759849F9" w:rsidR="00B35F27" w:rsidRPr="000100A4" w:rsidRDefault="00B35F27">
      <w:pPr>
        <w:pStyle w:val="1"/>
        <w:spacing w:after="600"/>
        <w:ind w:left="6820" w:firstLine="0"/>
        <w:rPr>
          <w:sz w:val="20"/>
          <w:szCs w:val="20"/>
        </w:rPr>
      </w:pPr>
    </w:p>
    <w:p w14:paraId="21557080" w14:textId="77777777" w:rsidR="00FC0868" w:rsidRDefault="00874738">
      <w:pPr>
        <w:pStyle w:val="1"/>
        <w:spacing w:after="0"/>
        <w:ind w:firstLine="0"/>
        <w:jc w:val="center"/>
      </w:pPr>
      <w:r>
        <w:t>ЗАЯВКА</w:t>
      </w:r>
    </w:p>
    <w:p w14:paraId="65C9AAA0" w14:textId="77777777" w:rsidR="00FC0868" w:rsidRDefault="00874738">
      <w:pPr>
        <w:pStyle w:val="1"/>
        <w:ind w:firstLine="0"/>
        <w:jc w:val="center"/>
      </w:pPr>
      <w:r>
        <w:t>о включении сведений о месте (площадке) накопления твердых</w:t>
      </w:r>
      <w:r>
        <w:br/>
        <w:t>коммунальных отходов в реестр мест (площадок) накопления</w:t>
      </w:r>
      <w:r>
        <w:br/>
        <w:t>твердых коммунальных отходов</w:t>
      </w:r>
    </w:p>
    <w:p w14:paraId="53E48530" w14:textId="50A9CB73" w:rsidR="001142AB" w:rsidRDefault="00B35F27" w:rsidP="00B35F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4738" w:rsidRPr="001142AB">
        <w:rPr>
          <w:rFonts w:ascii="Times New Roman" w:hAnsi="Times New Roman" w:cs="Times New Roman"/>
          <w:sz w:val="28"/>
          <w:szCs w:val="28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года № 1039, прошу Вас рассмотреть заявку о включении сведений о месте (площадке) накопления твердых коммунальных отходов, созданном</w:t>
      </w:r>
      <w:r w:rsidR="001142A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142AB">
        <w:rPr>
          <w:rFonts w:ascii="Times New Roman" w:hAnsi="Times New Roman" w:cs="Times New Roman"/>
          <w:sz w:val="28"/>
          <w:szCs w:val="28"/>
        </w:rPr>
        <w:t>_______</w:t>
      </w:r>
    </w:p>
    <w:p w14:paraId="04A3AAF3" w14:textId="1B05EF87" w:rsidR="00FC0868" w:rsidRPr="001142AB" w:rsidRDefault="001142AB" w:rsidP="001142A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35F2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B958FDF" w14:textId="69B5177D" w:rsidR="001142AB" w:rsidRDefault="001142AB" w:rsidP="001142AB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74738" w:rsidRPr="001142AB">
        <w:rPr>
          <w:rFonts w:ascii="Times New Roman" w:hAnsi="Times New Roman" w:cs="Times New Roman"/>
          <w:sz w:val="20"/>
          <w:szCs w:val="20"/>
        </w:rPr>
        <w:t>(наименование собственника создаваемого места (площадки) накопления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4738" w:rsidRPr="001142AB">
        <w:rPr>
          <w:rFonts w:ascii="Times New Roman" w:hAnsi="Times New Roman" w:cs="Times New Roman"/>
          <w:sz w:val="20"/>
          <w:szCs w:val="20"/>
        </w:rPr>
        <w:t xml:space="preserve">твердых коммунальных отходов) </w:t>
      </w:r>
    </w:p>
    <w:p w14:paraId="479D2DEA" w14:textId="77777777" w:rsidR="00B35F27" w:rsidRDefault="00B35F27" w:rsidP="001142A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494DA34" w14:textId="4DC2DCCB" w:rsidR="00FC0868" w:rsidRPr="001142AB" w:rsidRDefault="00874738" w:rsidP="001142AB">
      <w:pPr>
        <w:pStyle w:val="aa"/>
        <w:rPr>
          <w:rFonts w:ascii="Times New Roman" w:hAnsi="Times New Roman" w:cs="Times New Roman"/>
          <w:sz w:val="28"/>
          <w:szCs w:val="28"/>
        </w:rPr>
      </w:pPr>
      <w:r w:rsidRPr="001142AB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отходов.</w:t>
      </w:r>
    </w:p>
    <w:p w14:paraId="5D83ADAB" w14:textId="77777777" w:rsidR="00FC0868" w:rsidRDefault="00874738">
      <w:pPr>
        <w:pStyle w:val="1"/>
        <w:spacing w:after="340"/>
        <w:ind w:firstLine="880"/>
        <w:jc w:val="both"/>
      </w:pPr>
      <w:r>
        <w:t>Сведения о заявителе и созданном месте (площадке) накопления твердых коммунальных отходов: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3"/>
        <w:gridCol w:w="4497"/>
      </w:tblGrid>
      <w:tr w:rsidR="00FC0868" w14:paraId="10EED429" w14:textId="77777777" w:rsidTr="000C56D3">
        <w:trPr>
          <w:trHeight w:hRule="exact" w:val="150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A5C7A" w14:textId="3D8CDAB0" w:rsidR="00FC0868" w:rsidRDefault="00874738" w:rsidP="001142AB">
            <w:pPr>
              <w:pStyle w:val="a5"/>
              <w:tabs>
                <w:tab w:val="left" w:pos="1339"/>
                <w:tab w:val="left" w:pos="3336"/>
              </w:tabs>
              <w:spacing w:after="0"/>
              <w:ind w:firstLine="0"/>
              <w:jc w:val="both"/>
            </w:pPr>
            <w:r>
              <w:t xml:space="preserve">Полное наименование юридического лица/фамилия, имя, отчество (последнее </w:t>
            </w:r>
            <w:r w:rsidR="001142AB">
              <w:t>–</w:t>
            </w:r>
            <w:r>
              <w:t xml:space="preserve"> при</w:t>
            </w:r>
            <w:r w:rsidR="001142AB">
              <w:t xml:space="preserve"> наличии)</w:t>
            </w:r>
            <w:r>
              <w:tab/>
              <w:t>индивидуального</w:t>
            </w:r>
          </w:p>
          <w:p w14:paraId="65AA889D" w14:textId="77777777" w:rsidR="00FC0868" w:rsidRDefault="00874738" w:rsidP="001142AB">
            <w:pPr>
              <w:pStyle w:val="a5"/>
              <w:spacing w:after="0"/>
              <w:ind w:firstLine="0"/>
              <w:jc w:val="both"/>
            </w:pPr>
            <w:r>
              <w:t>предпринимателя, физического лица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7D623" w14:textId="77777777" w:rsidR="00FC0868" w:rsidRDefault="00FC0868">
            <w:pPr>
              <w:rPr>
                <w:sz w:val="10"/>
                <w:szCs w:val="10"/>
              </w:rPr>
            </w:pPr>
          </w:p>
        </w:tc>
      </w:tr>
      <w:tr w:rsidR="00FC0868" w14:paraId="2049AED2" w14:textId="77777777" w:rsidTr="000C56D3">
        <w:trPr>
          <w:trHeight w:hRule="exact" w:val="86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E69BDE" w14:textId="121BAE0C" w:rsidR="00FC0868" w:rsidRDefault="00874738" w:rsidP="001142AB">
            <w:pPr>
              <w:pStyle w:val="a5"/>
              <w:tabs>
                <w:tab w:val="left" w:pos="3355"/>
              </w:tabs>
              <w:spacing w:after="0"/>
              <w:ind w:firstLine="0"/>
              <w:jc w:val="both"/>
            </w:pPr>
            <w:r>
              <w:t>Основной</w:t>
            </w:r>
            <w:r w:rsidR="001142AB">
              <w:t xml:space="preserve"> </w:t>
            </w:r>
            <w:r>
              <w:t>государственный</w:t>
            </w:r>
            <w:r w:rsidR="001142AB">
              <w:t xml:space="preserve"> </w:t>
            </w:r>
            <w:r>
              <w:t>регистрационный номер записи в Едином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55E2" w14:textId="77777777" w:rsidR="00FC0868" w:rsidRDefault="00FC0868">
            <w:pPr>
              <w:rPr>
                <w:sz w:val="10"/>
                <w:szCs w:val="10"/>
              </w:rPr>
            </w:pPr>
          </w:p>
        </w:tc>
      </w:tr>
    </w:tbl>
    <w:p w14:paraId="45C48176" w14:textId="77777777" w:rsidR="00FC0868" w:rsidRDefault="00874738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3"/>
        <w:gridCol w:w="3528"/>
      </w:tblGrid>
      <w:tr w:rsidR="00FC0868" w14:paraId="5708CA33" w14:textId="77777777">
        <w:trPr>
          <w:trHeight w:hRule="exact" w:val="542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7572C" w14:textId="77777777" w:rsidR="00FC0868" w:rsidRDefault="00874738">
            <w:pPr>
              <w:pStyle w:val="a5"/>
              <w:spacing w:after="0"/>
              <w:ind w:firstLine="0"/>
              <w:jc w:val="both"/>
            </w:pPr>
            <w:r>
              <w:lastRenderedPageBreak/>
              <w:t>государственном реестре юридических лиц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FB85" w14:textId="77777777" w:rsidR="00FC0868" w:rsidRDefault="00FC0868">
            <w:pPr>
              <w:rPr>
                <w:sz w:val="10"/>
                <w:szCs w:val="10"/>
              </w:rPr>
            </w:pPr>
          </w:p>
        </w:tc>
      </w:tr>
      <w:tr w:rsidR="00FC0868" w14:paraId="7A1E68F4" w14:textId="77777777">
        <w:trPr>
          <w:trHeight w:hRule="exact" w:val="1502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1D8CD" w14:textId="77777777" w:rsidR="00FC0868" w:rsidRDefault="00874738">
            <w:pPr>
              <w:pStyle w:val="a5"/>
              <w:tabs>
                <w:tab w:val="left" w:pos="3355"/>
              </w:tabs>
              <w:spacing w:after="0"/>
              <w:ind w:firstLine="0"/>
              <w:jc w:val="both"/>
            </w:pPr>
            <w:r>
              <w:t>Основной</w:t>
            </w:r>
            <w:r>
              <w:tab/>
              <w:t>государственный</w:t>
            </w:r>
          </w:p>
          <w:p w14:paraId="0426F4E3" w14:textId="77777777" w:rsidR="00FC0868" w:rsidRDefault="00874738">
            <w:pPr>
              <w:pStyle w:val="a5"/>
              <w:spacing w:after="0"/>
              <w:ind w:firstLine="0"/>
              <w:jc w:val="both"/>
            </w:pPr>
            <w:r>
              <w:t>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D55B8" w14:textId="77777777" w:rsidR="00FC0868" w:rsidRDefault="00FC0868">
            <w:pPr>
              <w:rPr>
                <w:sz w:val="10"/>
                <w:szCs w:val="10"/>
              </w:rPr>
            </w:pPr>
          </w:p>
        </w:tc>
      </w:tr>
      <w:tr w:rsidR="00FC0868" w14:paraId="4EAE9042" w14:textId="77777777">
        <w:trPr>
          <w:trHeight w:hRule="exact" w:val="149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D552B" w14:textId="77777777" w:rsidR="00FC0868" w:rsidRDefault="00874738">
            <w:pPr>
              <w:pStyle w:val="a5"/>
              <w:tabs>
                <w:tab w:val="left" w:pos="2318"/>
                <w:tab w:val="left" w:pos="3710"/>
              </w:tabs>
              <w:spacing w:after="0"/>
              <w:ind w:firstLine="0"/>
              <w:jc w:val="both"/>
            </w:pPr>
            <w:r>
              <w:t>Фактический</w:t>
            </w:r>
            <w:r>
              <w:tab/>
              <w:t>адрес</w:t>
            </w:r>
            <w:r>
              <w:tab/>
              <w:t>юридического</w:t>
            </w:r>
          </w:p>
          <w:p w14:paraId="43A94EA1" w14:textId="77777777" w:rsidR="00FC0868" w:rsidRDefault="00874738">
            <w:pPr>
              <w:pStyle w:val="a5"/>
              <w:tabs>
                <w:tab w:val="left" w:pos="3245"/>
              </w:tabs>
              <w:spacing w:after="0"/>
              <w:ind w:firstLine="0"/>
              <w:jc w:val="both"/>
            </w:pPr>
            <w:r>
              <w:t>лица/адрес регистрации по месту жительства индивидуального</w:t>
            </w:r>
            <w:r>
              <w:tab/>
              <w:t>предпринимателя,</w:t>
            </w:r>
          </w:p>
          <w:p w14:paraId="513A41A4" w14:textId="77777777" w:rsidR="00FC0868" w:rsidRDefault="00874738">
            <w:pPr>
              <w:pStyle w:val="a5"/>
              <w:spacing w:after="0"/>
              <w:ind w:firstLine="0"/>
              <w:jc w:val="both"/>
            </w:pPr>
            <w:r>
              <w:t>физического лица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51189" w14:textId="77777777" w:rsidR="00FC0868" w:rsidRDefault="00FC0868">
            <w:pPr>
              <w:rPr>
                <w:sz w:val="10"/>
                <w:szCs w:val="10"/>
              </w:rPr>
            </w:pPr>
          </w:p>
        </w:tc>
      </w:tr>
      <w:tr w:rsidR="00FC0868" w14:paraId="6222C91B" w14:textId="77777777">
        <w:trPr>
          <w:trHeight w:hRule="exact" w:val="85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10580" w14:textId="77777777" w:rsidR="00FC0868" w:rsidRDefault="00874738">
            <w:pPr>
              <w:pStyle w:val="a5"/>
              <w:spacing w:after="0"/>
              <w:ind w:firstLine="0"/>
              <w:jc w:val="both"/>
            </w:pPr>
            <w:r>
              <w:t>Контактный телефон, факс, адрес электронной почты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CCAF3" w14:textId="77777777" w:rsidR="00FC0868" w:rsidRDefault="00FC0868">
            <w:pPr>
              <w:rPr>
                <w:sz w:val="10"/>
                <w:szCs w:val="10"/>
              </w:rPr>
            </w:pPr>
          </w:p>
        </w:tc>
      </w:tr>
      <w:tr w:rsidR="00FC0868" w14:paraId="299238E1" w14:textId="77777777">
        <w:trPr>
          <w:trHeight w:hRule="exact" w:val="53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A022C" w14:textId="77777777" w:rsidR="00FC0868" w:rsidRDefault="00874738">
            <w:pPr>
              <w:pStyle w:val="a5"/>
              <w:spacing w:after="0"/>
              <w:ind w:firstLine="0"/>
              <w:jc w:val="both"/>
            </w:pPr>
            <w:r>
              <w:t>Паспортные данные (для физических лиц)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24B5F" w14:textId="77777777" w:rsidR="00FC0868" w:rsidRDefault="00FC0868">
            <w:pPr>
              <w:rPr>
                <w:sz w:val="10"/>
                <w:szCs w:val="10"/>
              </w:rPr>
            </w:pPr>
          </w:p>
        </w:tc>
      </w:tr>
      <w:tr w:rsidR="00FC0868" w14:paraId="62A382F4" w14:textId="77777777">
        <w:trPr>
          <w:trHeight w:hRule="exact" w:val="1181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CE082" w14:textId="77777777" w:rsidR="00FC0868" w:rsidRDefault="00874738">
            <w:pPr>
              <w:pStyle w:val="a5"/>
              <w:tabs>
                <w:tab w:val="left" w:pos="2218"/>
                <w:tab w:val="left" w:pos="4440"/>
              </w:tabs>
              <w:spacing w:after="0"/>
              <w:ind w:firstLine="0"/>
              <w:jc w:val="both"/>
            </w:pPr>
            <w:r>
              <w:t>Адрес и географические координаты места (площадки)</w:t>
            </w:r>
            <w:r>
              <w:tab/>
              <w:t>накопления</w:t>
            </w:r>
            <w:r>
              <w:tab/>
              <w:t>твердых</w:t>
            </w:r>
          </w:p>
          <w:p w14:paraId="425DD416" w14:textId="77777777" w:rsidR="00FC0868" w:rsidRDefault="00874738">
            <w:pPr>
              <w:pStyle w:val="a5"/>
              <w:spacing w:after="0"/>
              <w:ind w:firstLine="0"/>
              <w:jc w:val="both"/>
            </w:pPr>
            <w:r>
              <w:t>коммунальных отходов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E294F" w14:textId="77777777" w:rsidR="00FC0868" w:rsidRDefault="00FC0868">
            <w:pPr>
              <w:rPr>
                <w:sz w:val="10"/>
                <w:szCs w:val="10"/>
              </w:rPr>
            </w:pPr>
          </w:p>
        </w:tc>
      </w:tr>
      <w:tr w:rsidR="00FC0868" w14:paraId="23E49C92" w14:textId="77777777" w:rsidTr="00B35F27">
        <w:trPr>
          <w:trHeight w:hRule="exact" w:val="298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3C0E1" w14:textId="77777777" w:rsidR="00FC0868" w:rsidRDefault="00874738">
            <w:pPr>
              <w:pStyle w:val="a5"/>
              <w:tabs>
                <w:tab w:val="left" w:pos="2136"/>
                <w:tab w:val="left" w:pos="4752"/>
              </w:tabs>
              <w:spacing w:after="0"/>
              <w:ind w:firstLine="0"/>
              <w:jc w:val="both"/>
            </w:pPr>
            <w:r>
              <w:t>Технические</w:t>
            </w:r>
            <w:r>
              <w:tab/>
              <w:t>характеристики</w:t>
            </w:r>
            <w:r>
              <w:tab/>
              <w:t>места</w:t>
            </w:r>
          </w:p>
          <w:p w14:paraId="7D6B4356" w14:textId="77777777" w:rsidR="00FC0868" w:rsidRDefault="00874738">
            <w:pPr>
              <w:pStyle w:val="a5"/>
              <w:tabs>
                <w:tab w:val="left" w:pos="2131"/>
                <w:tab w:val="left" w:pos="4334"/>
              </w:tabs>
              <w:spacing w:after="0"/>
              <w:ind w:firstLine="0"/>
              <w:jc w:val="both"/>
            </w:pPr>
            <w:r>
              <w:t>(площадки)</w:t>
            </w:r>
            <w:r>
              <w:tab/>
              <w:t>накопления</w:t>
            </w:r>
            <w:r>
              <w:tab/>
              <w:t>твердых</w:t>
            </w:r>
          </w:p>
          <w:p w14:paraId="5F355A08" w14:textId="77777777" w:rsidR="001142AB" w:rsidRDefault="00874738">
            <w:pPr>
              <w:pStyle w:val="a5"/>
              <w:spacing w:after="0"/>
              <w:ind w:firstLine="0"/>
              <w:jc w:val="both"/>
            </w:pPr>
            <w:r>
              <w:t>коммунальных отходов:</w:t>
            </w:r>
          </w:p>
          <w:p w14:paraId="11540F35" w14:textId="177EBA37" w:rsidR="001142AB" w:rsidRDefault="00874738">
            <w:pPr>
              <w:pStyle w:val="a5"/>
              <w:spacing w:after="0"/>
              <w:ind w:firstLine="0"/>
              <w:jc w:val="both"/>
            </w:pPr>
            <w:r>
              <w:t xml:space="preserve"> - площадь</w:t>
            </w:r>
            <w:r w:rsidR="00B35F27">
              <w:t>, м</w:t>
            </w:r>
            <w:r w:rsidR="00B35F27">
              <w:rPr>
                <w:vertAlign w:val="superscript"/>
              </w:rPr>
              <w:t>2</w:t>
            </w:r>
            <w:r>
              <w:t xml:space="preserve">; </w:t>
            </w:r>
          </w:p>
          <w:p w14:paraId="61E5B7C3" w14:textId="77777777" w:rsidR="00B35F27" w:rsidRDefault="00874738">
            <w:pPr>
              <w:pStyle w:val="a5"/>
              <w:spacing w:after="0"/>
              <w:ind w:firstLine="0"/>
              <w:jc w:val="both"/>
            </w:pPr>
            <w:r>
              <w:t>- используемое покрытие</w:t>
            </w:r>
            <w:r w:rsidR="00B35F27">
              <w:t xml:space="preserve"> </w:t>
            </w:r>
          </w:p>
          <w:p w14:paraId="17034503" w14:textId="204DC0AF" w:rsidR="00FC0868" w:rsidRDefault="00B35F27">
            <w:pPr>
              <w:pStyle w:val="a5"/>
              <w:spacing w:after="0"/>
              <w:ind w:firstLine="0"/>
              <w:jc w:val="both"/>
            </w:pPr>
            <w:r>
              <w:t>(асфальт, бетон и т.д.)</w:t>
            </w:r>
            <w:r w:rsidR="00874738">
              <w:t>;</w:t>
            </w:r>
          </w:p>
          <w:p w14:paraId="737B46D9" w14:textId="1CCBD4ED" w:rsidR="00FC0868" w:rsidRDefault="00874738">
            <w:pPr>
              <w:pStyle w:val="a5"/>
              <w:spacing w:after="0"/>
              <w:ind w:firstLine="0"/>
              <w:jc w:val="both"/>
            </w:pPr>
            <w:r>
              <w:t>- количество размещенных и планируемых к размещению контейнеров и (или) бункеров, их объем</w:t>
            </w:r>
            <w:r w:rsidR="001142AB">
              <w:t>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1540B" w14:textId="77777777" w:rsidR="00FC0868" w:rsidRDefault="00FC0868">
            <w:pPr>
              <w:rPr>
                <w:sz w:val="10"/>
                <w:szCs w:val="10"/>
              </w:rPr>
            </w:pPr>
          </w:p>
          <w:p w14:paraId="1782C6F3" w14:textId="77777777" w:rsidR="00B35F27" w:rsidRDefault="00B35F27">
            <w:pPr>
              <w:rPr>
                <w:sz w:val="10"/>
                <w:szCs w:val="10"/>
              </w:rPr>
            </w:pPr>
          </w:p>
          <w:p w14:paraId="02AC16F8" w14:textId="77777777" w:rsidR="00B35F27" w:rsidRDefault="00B35F27">
            <w:pPr>
              <w:rPr>
                <w:sz w:val="10"/>
                <w:szCs w:val="10"/>
              </w:rPr>
            </w:pPr>
          </w:p>
          <w:p w14:paraId="734C577E" w14:textId="77777777" w:rsidR="00B35F27" w:rsidRDefault="00B35F27">
            <w:pPr>
              <w:rPr>
                <w:sz w:val="10"/>
                <w:szCs w:val="10"/>
              </w:rPr>
            </w:pPr>
          </w:p>
          <w:p w14:paraId="7DEDCDD7" w14:textId="77777777" w:rsidR="00B35F27" w:rsidRDefault="00B35F27">
            <w:pPr>
              <w:rPr>
                <w:sz w:val="10"/>
                <w:szCs w:val="10"/>
              </w:rPr>
            </w:pPr>
          </w:p>
          <w:p w14:paraId="1180B112" w14:textId="77777777" w:rsidR="00B35F27" w:rsidRDefault="00B35F27">
            <w:pPr>
              <w:rPr>
                <w:sz w:val="10"/>
                <w:szCs w:val="10"/>
              </w:rPr>
            </w:pPr>
          </w:p>
          <w:p w14:paraId="09D782BD" w14:textId="77777777" w:rsidR="00B35F27" w:rsidRDefault="00B35F27">
            <w:pPr>
              <w:rPr>
                <w:sz w:val="10"/>
                <w:szCs w:val="10"/>
              </w:rPr>
            </w:pPr>
          </w:p>
          <w:p w14:paraId="643A22CE" w14:textId="77777777" w:rsidR="00B35F27" w:rsidRDefault="00B35F27">
            <w:pPr>
              <w:rPr>
                <w:sz w:val="10"/>
                <w:szCs w:val="10"/>
              </w:rPr>
            </w:pPr>
          </w:p>
          <w:p w14:paraId="762AB992" w14:textId="77777777" w:rsidR="00B35F27" w:rsidRDefault="00B35F27">
            <w:pPr>
              <w:rPr>
                <w:sz w:val="10"/>
                <w:szCs w:val="10"/>
              </w:rPr>
            </w:pPr>
          </w:p>
          <w:p w14:paraId="059BE7EC" w14:textId="77777777" w:rsidR="00B35F27" w:rsidRDefault="00B35F2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_____________________________________________________</w:t>
            </w:r>
          </w:p>
          <w:p w14:paraId="7532F5BF" w14:textId="77777777" w:rsidR="00B35F27" w:rsidRDefault="00B35F27">
            <w:pPr>
              <w:rPr>
                <w:sz w:val="10"/>
                <w:szCs w:val="10"/>
              </w:rPr>
            </w:pPr>
          </w:p>
          <w:p w14:paraId="1577B5EA" w14:textId="77777777" w:rsidR="00B35F27" w:rsidRDefault="00B35F27">
            <w:pPr>
              <w:rPr>
                <w:sz w:val="10"/>
                <w:szCs w:val="10"/>
              </w:rPr>
            </w:pPr>
          </w:p>
          <w:p w14:paraId="4AFD494D" w14:textId="77777777" w:rsidR="00B35F27" w:rsidRDefault="00B35F2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______________________________________________________</w:t>
            </w:r>
          </w:p>
          <w:p w14:paraId="6B37C5CE" w14:textId="77777777" w:rsidR="00B35F27" w:rsidRDefault="00B35F27">
            <w:pPr>
              <w:rPr>
                <w:sz w:val="10"/>
                <w:szCs w:val="10"/>
              </w:rPr>
            </w:pPr>
          </w:p>
          <w:p w14:paraId="52AC48E1" w14:textId="77777777" w:rsidR="00B35F27" w:rsidRDefault="00B35F27">
            <w:pPr>
              <w:rPr>
                <w:sz w:val="10"/>
                <w:szCs w:val="10"/>
              </w:rPr>
            </w:pPr>
          </w:p>
          <w:p w14:paraId="394D79ED" w14:textId="77777777" w:rsidR="00B35F27" w:rsidRDefault="00B35F27">
            <w:pPr>
              <w:rPr>
                <w:sz w:val="10"/>
                <w:szCs w:val="10"/>
              </w:rPr>
            </w:pPr>
          </w:p>
          <w:p w14:paraId="2088B50F" w14:textId="77777777" w:rsidR="00B35F27" w:rsidRDefault="00B35F27">
            <w:pPr>
              <w:rPr>
                <w:sz w:val="10"/>
                <w:szCs w:val="10"/>
              </w:rPr>
            </w:pPr>
          </w:p>
          <w:p w14:paraId="3032E6B6" w14:textId="77777777" w:rsidR="00B35F27" w:rsidRDefault="00B35F27">
            <w:pPr>
              <w:rPr>
                <w:sz w:val="10"/>
                <w:szCs w:val="10"/>
              </w:rPr>
            </w:pPr>
          </w:p>
          <w:p w14:paraId="73A1DBFC" w14:textId="0979623F" w:rsidR="00B35F27" w:rsidRPr="00B35F27" w:rsidRDefault="00B35F2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____________ шт._______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14:paraId="5B59ECF7" w14:textId="60ED9ADE" w:rsidR="00B35F27" w:rsidRPr="00B35F27" w:rsidRDefault="00B35F27">
            <w:r>
              <w:t>__________ шт._____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  <w:tr w:rsidR="00FC0868" w14:paraId="1C2113A8" w14:textId="77777777">
        <w:trPr>
          <w:trHeight w:hRule="exact" w:val="3442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57428A" w14:textId="77777777" w:rsidR="00FC0868" w:rsidRDefault="00874738">
            <w:pPr>
              <w:pStyle w:val="a5"/>
              <w:tabs>
                <w:tab w:val="left" w:pos="2602"/>
                <w:tab w:val="left" w:pos="4430"/>
              </w:tabs>
              <w:spacing w:after="0"/>
              <w:ind w:firstLine="0"/>
              <w:jc w:val="both"/>
            </w:pPr>
            <w:r>
              <w:t>Данные об источниках образования твердых коммунальных</w:t>
            </w:r>
            <w:r>
              <w:tab/>
              <w:t>отходов,</w:t>
            </w:r>
            <w:r>
              <w:tab/>
              <w:t>которые</w:t>
            </w:r>
          </w:p>
          <w:p w14:paraId="72A07621" w14:textId="0ED6E95A" w:rsidR="00FC0868" w:rsidRDefault="00874738">
            <w:pPr>
              <w:pStyle w:val="a5"/>
              <w:spacing w:after="0"/>
              <w:ind w:firstLine="0"/>
              <w:jc w:val="both"/>
            </w:pPr>
            <w:r>
              <w:t xml:space="preserve">складируются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</w:t>
            </w:r>
            <w:r w:rsidR="001142AB">
              <w:t>деятельности,</w:t>
            </w:r>
            <w:r>
              <w:t xml:space="preserve"> на которых у физических и юридических лиц образуются твердые коммунальные отходы)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D391" w14:textId="77777777" w:rsidR="00FC0868" w:rsidRDefault="00FC0868">
            <w:pPr>
              <w:rPr>
                <w:sz w:val="10"/>
                <w:szCs w:val="10"/>
              </w:rPr>
            </w:pPr>
          </w:p>
        </w:tc>
      </w:tr>
    </w:tbl>
    <w:p w14:paraId="3BFBCD6D" w14:textId="77777777" w:rsidR="00FC0868" w:rsidRDefault="00FC0868">
      <w:pPr>
        <w:spacing w:after="279" w:line="1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95"/>
        <w:gridCol w:w="2176"/>
      </w:tblGrid>
      <w:tr w:rsidR="0055314A" w:rsidRPr="0055314A" w14:paraId="1DD9E36A" w14:textId="77777777" w:rsidTr="00230E35">
        <w:tc>
          <w:tcPr>
            <w:tcW w:w="7395" w:type="dxa"/>
          </w:tcPr>
          <w:p w14:paraId="73A560B5" w14:textId="16CDDA4A" w:rsidR="0055314A" w:rsidRPr="00230E35" w:rsidRDefault="00230E35" w:rsidP="00230E3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</w:t>
            </w:r>
            <w:r w:rsidR="0055314A" w:rsidRPr="00230E35">
              <w:rPr>
                <w:rFonts w:ascii="Times New Roman" w:hAnsi="Times New Roman"/>
                <w:color w:val="auto"/>
                <w:sz w:val="20"/>
                <w:szCs w:val="20"/>
              </w:rPr>
              <w:t>Даю согласие на обработку и публикацию персональных данных, содержащихся в настоящей заявке.</w:t>
            </w:r>
          </w:p>
        </w:tc>
        <w:tc>
          <w:tcPr>
            <w:tcW w:w="2176" w:type="dxa"/>
            <w:vAlign w:val="bottom"/>
          </w:tcPr>
          <w:p w14:paraId="2A7BF0AC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8"/>
              </w:rPr>
              <w:t>______________</w:t>
            </w:r>
          </w:p>
          <w:p w14:paraId="6FCCC621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0"/>
              </w:rPr>
              <w:t>(подпись)</w:t>
            </w:r>
          </w:p>
        </w:tc>
      </w:tr>
      <w:tr w:rsidR="0055314A" w:rsidRPr="0055314A" w14:paraId="02A4DAFA" w14:textId="77777777" w:rsidTr="00230E35">
        <w:tc>
          <w:tcPr>
            <w:tcW w:w="7395" w:type="dxa"/>
          </w:tcPr>
          <w:p w14:paraId="4AF62410" w14:textId="106CFCF2" w:rsidR="0055314A" w:rsidRPr="00230E35" w:rsidRDefault="00230E35" w:rsidP="00230E3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</w:t>
            </w:r>
            <w:r w:rsidR="0055314A" w:rsidRPr="00230E35">
              <w:rPr>
                <w:rFonts w:ascii="Times New Roman" w:hAnsi="Times New Roman"/>
                <w:color w:val="auto"/>
                <w:sz w:val="20"/>
                <w:szCs w:val="20"/>
              </w:rPr>
              <w:t>Достоверность и полноту данных, указанных в настоящей заявке, подтверждаю.</w:t>
            </w:r>
          </w:p>
        </w:tc>
        <w:tc>
          <w:tcPr>
            <w:tcW w:w="2176" w:type="dxa"/>
            <w:vAlign w:val="bottom"/>
          </w:tcPr>
          <w:p w14:paraId="5FD24962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8"/>
              </w:rPr>
              <w:t>______________</w:t>
            </w:r>
          </w:p>
          <w:p w14:paraId="2156310F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0"/>
              </w:rPr>
              <w:t>(подпись)</w:t>
            </w:r>
          </w:p>
        </w:tc>
      </w:tr>
      <w:tr w:rsidR="0055314A" w:rsidRPr="0055314A" w14:paraId="1A6F2AAE" w14:textId="77777777" w:rsidTr="00230E35">
        <w:tc>
          <w:tcPr>
            <w:tcW w:w="7395" w:type="dxa"/>
          </w:tcPr>
          <w:p w14:paraId="09716A16" w14:textId="7B49D0A4" w:rsidR="0055314A" w:rsidRPr="0055314A" w:rsidRDefault="00230E35" w:rsidP="00230E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</w:t>
            </w:r>
            <w:r w:rsidRPr="00230E3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Подтверждаю принятие обязательств по обустройству и содержанию созданного места (площадки) накопления твердых коммунальных отходов, указанного в настоящем заявлении, в соответствии с требованиями законодательства Российской </w:t>
            </w:r>
            <w:r w:rsidRPr="00230E3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Федерации в области санитарно-эпидемиологического благополучия населения, обращения с отходами и иного законодательства Российской Федерации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176" w:type="dxa"/>
            <w:vAlign w:val="bottom"/>
          </w:tcPr>
          <w:p w14:paraId="5EFF897C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8"/>
              </w:rPr>
              <w:lastRenderedPageBreak/>
              <w:t>______________</w:t>
            </w:r>
          </w:p>
          <w:p w14:paraId="0C4A536D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0"/>
              </w:rPr>
              <w:t>(подпись)</w:t>
            </w:r>
          </w:p>
        </w:tc>
      </w:tr>
    </w:tbl>
    <w:p w14:paraId="17C71EFC" w14:textId="77777777" w:rsidR="0055314A" w:rsidRPr="0055314A" w:rsidRDefault="0055314A" w:rsidP="0055314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55314A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Приложения:</w:t>
      </w:r>
    </w:p>
    <w:p w14:paraId="4CFC5980" w14:textId="77777777" w:rsidR="0055314A" w:rsidRPr="0055314A" w:rsidRDefault="0055314A" w:rsidP="0055314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55314A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1. Ситуационный план размещения места (площадки) накопления твердых коммунальных отходов (с привязкой к территории и указанием географических координат) на _ л. в 1 экз.;</w:t>
      </w:r>
    </w:p>
    <w:p w14:paraId="080266EF" w14:textId="77777777" w:rsidR="0055314A" w:rsidRPr="0055314A" w:rsidRDefault="0055314A" w:rsidP="0055314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55314A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2. Схема размещения места (площадки) накопления твердых коммунальных отходов на карте населённого пункта в масштабе 1:2000 (с указанием расстояний до ближайших многоквартирных жилых домов, индивидуальных жилых домов, детских игровых и спортивных площадок, зданий и игровых, прогулочных и спортивных площадок, организаций воспитания и обучения, отдыха и оздоровления детей и молодежи, территорий медицинских организаций) на _ л. в 1 экз.;</w:t>
      </w:r>
    </w:p>
    <w:p w14:paraId="5F3393B9" w14:textId="77777777" w:rsidR="0055314A" w:rsidRPr="0055314A" w:rsidRDefault="0055314A" w:rsidP="0055314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55314A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3. Копия документа, удостоверяющего личность заявителя, подтверждающего полномочия представителя на осуществление действий от имени заявителя (организации) на _ л. в 1 экз.;</w:t>
      </w:r>
    </w:p>
    <w:p w14:paraId="58B70330" w14:textId="77777777" w:rsidR="0055314A" w:rsidRPr="0055314A" w:rsidRDefault="0055314A" w:rsidP="0055314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55314A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4. Копия документа, удостоверяющего полномочия представителя заявителя в случае, если заявка подается представителем заявителя, на _ л. в 1 экз.;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314A" w:rsidRPr="0055314A" w14:paraId="6A3C1339" w14:textId="77777777" w:rsidTr="00D66E80">
        <w:tc>
          <w:tcPr>
            <w:tcW w:w="3190" w:type="dxa"/>
            <w:vAlign w:val="center"/>
          </w:tcPr>
          <w:p w14:paraId="3F5BB693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3C77F773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8"/>
              </w:rPr>
              <w:t>__.__.____</w:t>
            </w:r>
          </w:p>
          <w:p w14:paraId="615CCCA5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0"/>
              </w:rPr>
              <w:t>(дата)</w:t>
            </w:r>
          </w:p>
        </w:tc>
        <w:tc>
          <w:tcPr>
            <w:tcW w:w="3190" w:type="dxa"/>
            <w:vAlign w:val="center"/>
          </w:tcPr>
          <w:p w14:paraId="4023B5ED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350712B9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8"/>
              </w:rPr>
              <w:t>______________</w:t>
            </w:r>
          </w:p>
          <w:p w14:paraId="6B6623F0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0"/>
              </w:rPr>
              <w:t>(подпись, м.п. (при наличии))</w:t>
            </w:r>
          </w:p>
        </w:tc>
        <w:tc>
          <w:tcPr>
            <w:tcW w:w="3191" w:type="dxa"/>
            <w:vAlign w:val="center"/>
          </w:tcPr>
          <w:p w14:paraId="487D9B22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15B54564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8"/>
              </w:rPr>
              <w:t>______________</w:t>
            </w:r>
          </w:p>
          <w:p w14:paraId="6633BF3A" w14:textId="77777777" w:rsidR="0055314A" w:rsidRPr="0055314A" w:rsidRDefault="0055314A" w:rsidP="0055314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55314A">
              <w:rPr>
                <w:rFonts w:ascii="Times New Roman" w:hAnsi="Times New Roman"/>
                <w:color w:val="auto"/>
                <w:sz w:val="20"/>
              </w:rPr>
              <w:t>(фамилия И.О.)</w:t>
            </w:r>
          </w:p>
        </w:tc>
      </w:tr>
    </w:tbl>
    <w:p w14:paraId="2D6E08B6" w14:textId="40D62DBC" w:rsidR="00FC0868" w:rsidRDefault="00FC0868" w:rsidP="0055314A">
      <w:pPr>
        <w:pStyle w:val="1"/>
        <w:ind w:firstLine="860"/>
      </w:pPr>
    </w:p>
    <w:sectPr w:rsidR="00FC0868">
      <w:headerReference w:type="default" r:id="rId7"/>
      <w:pgSz w:w="11900" w:h="16840"/>
      <w:pgMar w:top="830" w:right="541" w:bottom="848" w:left="1087" w:header="402" w:footer="4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3F16" w14:textId="77777777" w:rsidR="00002428" w:rsidRDefault="00874738">
      <w:r>
        <w:separator/>
      </w:r>
    </w:p>
  </w:endnote>
  <w:endnote w:type="continuationSeparator" w:id="0">
    <w:p w14:paraId="1F7A0265" w14:textId="77777777" w:rsidR="00002428" w:rsidRDefault="0087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37D2" w14:textId="77777777" w:rsidR="00FC0868" w:rsidRDefault="00FC0868"/>
  </w:footnote>
  <w:footnote w:type="continuationSeparator" w:id="0">
    <w:p w14:paraId="3436C1E4" w14:textId="77777777" w:rsidR="00FC0868" w:rsidRDefault="00FC0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552089"/>
      <w:docPartObj>
        <w:docPartGallery w:val="Page Numbers (Top of Page)"/>
        <w:docPartUnique/>
      </w:docPartObj>
    </w:sdtPr>
    <w:sdtEndPr/>
    <w:sdtContent>
      <w:p w14:paraId="7F5FF3FC" w14:textId="2CD027E9" w:rsidR="00874738" w:rsidRDefault="00874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06D2E" w14:textId="77777777" w:rsidR="00874738" w:rsidRDefault="008747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A09"/>
    <w:multiLevelType w:val="multilevel"/>
    <w:tmpl w:val="19509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D044B"/>
    <w:multiLevelType w:val="multilevel"/>
    <w:tmpl w:val="DE0AB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E5F7E"/>
    <w:multiLevelType w:val="multilevel"/>
    <w:tmpl w:val="7A58E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68"/>
    <w:rsid w:val="00002428"/>
    <w:rsid w:val="000100A4"/>
    <w:rsid w:val="00073CE9"/>
    <w:rsid w:val="000C56D3"/>
    <w:rsid w:val="001142AB"/>
    <w:rsid w:val="001B0B10"/>
    <w:rsid w:val="0020751C"/>
    <w:rsid w:val="00230E35"/>
    <w:rsid w:val="0055314A"/>
    <w:rsid w:val="0067278B"/>
    <w:rsid w:val="00705B29"/>
    <w:rsid w:val="008601F3"/>
    <w:rsid w:val="00874738"/>
    <w:rsid w:val="00B35F27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AA91"/>
  <w15:docId w15:val="{5C534914-3508-443C-86AF-42AA479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747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4738"/>
    <w:rPr>
      <w:color w:val="000000"/>
    </w:rPr>
  </w:style>
  <w:style w:type="paragraph" w:styleId="a8">
    <w:name w:val="footer"/>
    <w:basedOn w:val="a"/>
    <w:link w:val="a9"/>
    <w:uiPriority w:val="99"/>
    <w:unhideWhenUsed/>
    <w:rsid w:val="008747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738"/>
    <w:rPr>
      <w:color w:val="000000"/>
    </w:rPr>
  </w:style>
  <w:style w:type="paragraph" w:styleId="aa">
    <w:name w:val="No Spacing"/>
    <w:uiPriority w:val="1"/>
    <w:qFormat/>
    <w:rsid w:val="000C56D3"/>
    <w:rPr>
      <w:color w:val="000000"/>
    </w:rPr>
  </w:style>
  <w:style w:type="table" w:styleId="ab">
    <w:name w:val="Table Grid"/>
    <w:basedOn w:val="a1"/>
    <w:uiPriority w:val="59"/>
    <w:rsid w:val="0055314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Морозов Руслан Анатольевич</dc:creator>
  <cp:keywords/>
  <cp:lastModifiedBy>User1</cp:lastModifiedBy>
  <cp:revision>11</cp:revision>
  <dcterms:created xsi:type="dcterms:W3CDTF">2025-04-29T13:48:00Z</dcterms:created>
  <dcterms:modified xsi:type="dcterms:W3CDTF">2025-06-17T07:22:00Z</dcterms:modified>
</cp:coreProperties>
</file>