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7DAA" w14:textId="1B613195" w:rsidR="00AB26C3" w:rsidRPr="00AB26C3" w:rsidRDefault="00AB26C3" w:rsidP="00AB26C3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AB26C3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14:paraId="6E00B40D" w14:textId="7AB7DBB8" w:rsidR="00AB26C3" w:rsidRPr="00AB26C3" w:rsidRDefault="00AB26C3" w:rsidP="00AB26C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B26C3">
        <w:rPr>
          <w:rFonts w:ascii="Times New Roman" w:eastAsia="Calibri" w:hAnsi="Times New Roman" w:cs="Times New Roman"/>
          <w:bCs/>
          <w:sz w:val="24"/>
          <w:szCs w:val="24"/>
        </w:rPr>
        <w:t>к административному регламенту</w:t>
      </w:r>
    </w:p>
    <w:p w14:paraId="2C085A00" w14:textId="77777777" w:rsidR="00AB26C3" w:rsidRPr="00AB26C3" w:rsidRDefault="00AB26C3" w:rsidP="00AB26C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AB26C3">
        <w:rPr>
          <w:rFonts w:ascii="Times New Roman" w:eastAsia="Calibri" w:hAnsi="Times New Roman" w:cs="Times New Roman"/>
          <w:bCs/>
          <w:sz w:val="24"/>
          <w:szCs w:val="24"/>
        </w:rPr>
        <w:t xml:space="preserve">   предоставления муниципальной услуги</w:t>
      </w:r>
    </w:p>
    <w:p w14:paraId="57716E77" w14:textId="77777777" w:rsidR="00AB26C3" w:rsidRPr="00AB26C3" w:rsidRDefault="00AB26C3" w:rsidP="00AB26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6C3">
        <w:rPr>
          <w:rFonts w:ascii="Times New Roman" w:eastAsia="Calibri" w:hAnsi="Times New Roman" w:cs="Times New Roman"/>
          <w:bCs/>
          <w:kern w:val="2"/>
          <w:sz w:val="24"/>
          <w:szCs w:val="24"/>
        </w:rPr>
        <w:t>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</w:t>
      </w:r>
    </w:p>
    <w:p w14:paraId="3C697B21" w14:textId="77777777" w:rsidR="00F67126" w:rsidRPr="00F67126" w:rsidRDefault="00F67126" w:rsidP="00F671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A5882A" w14:textId="3CA3EF14" w:rsidR="00F67126" w:rsidRPr="00F67126" w:rsidRDefault="00F67126" w:rsidP="00F671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заявки на согласование мест (площадок) накопления твердых коммунальных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7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отходов</w:t>
      </w:r>
    </w:p>
    <w:p w14:paraId="3BD12068" w14:textId="77777777" w:rsidR="00F67126" w:rsidRDefault="00F67126" w:rsidP="00F67126">
      <w:pPr>
        <w:widowControl w:val="0"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6AA242F7" w14:textId="77777777" w:rsidR="00F67126" w:rsidRDefault="00F67126" w:rsidP="00F67126">
      <w:pPr>
        <w:widowControl w:val="0"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2A6591AB" w14:textId="60D51C0F" w:rsidR="00F67126" w:rsidRPr="00F67126" w:rsidRDefault="00F67126" w:rsidP="00F67126">
      <w:pPr>
        <w:widowControl w:val="0"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6712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Главе Мелитопольского </w:t>
      </w:r>
    </w:p>
    <w:p w14:paraId="159221DE" w14:textId="77777777" w:rsidR="00F67126" w:rsidRPr="00F67126" w:rsidRDefault="00F67126" w:rsidP="00F67126">
      <w:pPr>
        <w:widowControl w:val="0"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6712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</w:p>
    <w:p w14:paraId="222A05D6" w14:textId="77777777" w:rsidR="00F67126" w:rsidRPr="00F67126" w:rsidRDefault="00F67126" w:rsidP="00F67126">
      <w:pPr>
        <w:widowControl w:val="0"/>
        <w:spacing w:after="0" w:line="240" w:lineRule="auto"/>
        <w:ind w:left="5812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6712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</w:t>
      </w:r>
    </w:p>
    <w:p w14:paraId="412EA175" w14:textId="77777777" w:rsidR="00F67126" w:rsidRPr="00F67126" w:rsidRDefault="00F67126" w:rsidP="00F67126">
      <w:pPr>
        <w:widowControl w:val="0"/>
        <w:tabs>
          <w:tab w:val="left" w:leader="underscore" w:pos="3226"/>
        </w:tabs>
        <w:spacing w:after="34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34F4E09E" w14:textId="77777777" w:rsidR="00F67126" w:rsidRPr="00F67126" w:rsidRDefault="00F67126" w:rsidP="00F67126">
      <w:pPr>
        <w:widowControl w:val="0"/>
        <w:tabs>
          <w:tab w:val="left" w:leader="underscore" w:pos="3226"/>
        </w:tabs>
        <w:spacing w:after="34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от______________________</w:t>
      </w:r>
    </w:p>
    <w:p w14:paraId="3159E271" w14:textId="77777777" w:rsidR="00F67126" w:rsidRPr="00F67126" w:rsidRDefault="00F67126" w:rsidP="00F67126">
      <w:pPr>
        <w:widowControl w:val="0"/>
        <w:tabs>
          <w:tab w:val="left" w:leader="underscore" w:pos="3226"/>
        </w:tabs>
        <w:spacing w:after="34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адрес: _________________ </w:t>
      </w:r>
    </w:p>
    <w:p w14:paraId="3626E52A" w14:textId="42CC78FF" w:rsidR="00F67126" w:rsidRDefault="00F67126" w:rsidP="00F67126">
      <w:pPr>
        <w:widowControl w:val="0"/>
        <w:tabs>
          <w:tab w:val="left" w:leader="underscore" w:pos="3226"/>
        </w:tabs>
        <w:spacing w:after="34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</w:t>
      </w:r>
      <w:r w:rsidRPr="00F67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</w:t>
      </w:r>
    </w:p>
    <w:p w14:paraId="7D3E790C" w14:textId="50DFD623" w:rsidR="00E936C9" w:rsidRPr="00F67126" w:rsidRDefault="00F67126" w:rsidP="00F67126">
      <w:pPr>
        <w:widowControl w:val="0"/>
        <w:tabs>
          <w:tab w:val="left" w:leader="underscore" w:pos="3226"/>
        </w:tabs>
        <w:spacing w:after="34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1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телефон:</w:t>
      </w:r>
      <w:r w:rsidRPr="00F671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_________________</w:t>
      </w:r>
    </w:p>
    <w:p w14:paraId="2613C35E" w14:textId="77777777" w:rsidR="00F67126" w:rsidRDefault="00F67126" w:rsidP="00C26DEC">
      <w:pPr>
        <w:pStyle w:val="a3"/>
        <w:spacing w:line="240" w:lineRule="auto"/>
        <w:ind w:firstLine="0"/>
        <w:jc w:val="center"/>
      </w:pPr>
    </w:p>
    <w:p w14:paraId="60B6B546" w14:textId="6DEFDD90" w:rsidR="00E936C9" w:rsidRDefault="00E936C9" w:rsidP="00C26DEC">
      <w:pPr>
        <w:pStyle w:val="a3"/>
        <w:spacing w:line="240" w:lineRule="auto"/>
        <w:ind w:firstLine="0"/>
        <w:jc w:val="center"/>
      </w:pPr>
      <w:r>
        <w:t>ЗАЯВКА</w:t>
      </w:r>
    </w:p>
    <w:p w14:paraId="5C551844" w14:textId="77777777" w:rsidR="00E936C9" w:rsidRDefault="00E936C9" w:rsidP="00C26DEC">
      <w:pPr>
        <w:pStyle w:val="a3"/>
        <w:spacing w:line="240" w:lineRule="auto"/>
        <w:ind w:firstLine="0"/>
        <w:jc w:val="center"/>
      </w:pPr>
      <w:r>
        <w:t>на согласование места (площадки) накопления твердых коммунальных отходов</w:t>
      </w:r>
    </w:p>
    <w:p w14:paraId="4790E0BD" w14:textId="77777777" w:rsidR="00E936C9" w:rsidRPr="00642A05" w:rsidRDefault="00E936C9" w:rsidP="00E936C9">
      <w:pPr>
        <w:pStyle w:val="a3"/>
        <w:ind w:firstLine="0"/>
        <w:jc w:val="center"/>
        <w:rPr>
          <w:sz w:val="14"/>
        </w:rPr>
      </w:pPr>
    </w:p>
    <w:p w14:paraId="697B516A" w14:textId="77777777" w:rsidR="00F67126" w:rsidRDefault="00F67126" w:rsidP="00C26DEC">
      <w:pPr>
        <w:pStyle w:val="a3"/>
        <w:spacing w:line="240" w:lineRule="auto"/>
        <w:jc w:val="both"/>
      </w:pPr>
    </w:p>
    <w:p w14:paraId="1C0A8C0D" w14:textId="5F3AAFE8" w:rsidR="00E936C9" w:rsidRDefault="006B7783" w:rsidP="00C26DEC">
      <w:pPr>
        <w:pStyle w:val="a3"/>
        <w:spacing w:line="240" w:lineRule="auto"/>
        <w:jc w:val="both"/>
      </w:pPr>
      <w:r>
        <w:t xml:space="preserve">В соответствии с пунктом 4 Правил обустройства мест </w:t>
      </w:r>
      <w:r w:rsidRPr="006B7783">
        <w:t xml:space="preserve">(площадок) </w:t>
      </w:r>
      <w:r w:rsidR="00C12A75" w:rsidRPr="006B7783">
        <w:t>накопления твердых</w:t>
      </w:r>
      <w:r w:rsidRPr="006B7783">
        <w:t xml:space="preserve"> коммунальных отходов и ведения их реестр</w:t>
      </w:r>
      <w:r>
        <w:t xml:space="preserve">а, утвержденных Постановлением Правительства Российской Федерации </w:t>
      </w:r>
      <w:r w:rsidRPr="006B7783">
        <w:t xml:space="preserve">от 31.08.2018 </w:t>
      </w:r>
      <w:r>
        <w:t xml:space="preserve">года № 1039, прошу Вас рассмотреть </w:t>
      </w:r>
      <w:r w:rsidRPr="006B7783">
        <w:t xml:space="preserve">заявку на согласование места (площадки) накопления твердых коммунальных отходов, </w:t>
      </w:r>
      <w:r>
        <w:t>со следующими характеристиками:</w:t>
      </w:r>
    </w:p>
    <w:p w14:paraId="5BAB9CF2" w14:textId="77777777" w:rsidR="00FC3C92" w:rsidRPr="00642A05" w:rsidRDefault="00FC3C92" w:rsidP="006B7783">
      <w:pPr>
        <w:pStyle w:val="a3"/>
        <w:jc w:val="both"/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9"/>
        <w:gridCol w:w="2766"/>
        <w:gridCol w:w="1536"/>
        <w:gridCol w:w="4104"/>
      </w:tblGrid>
      <w:tr w:rsidR="006B7783" w14:paraId="5EE87610" w14:textId="77777777" w:rsidTr="00F67126">
        <w:trPr>
          <w:tblHeader/>
        </w:trPr>
        <w:tc>
          <w:tcPr>
            <w:tcW w:w="502" w:type="pct"/>
            <w:vAlign w:val="center"/>
          </w:tcPr>
          <w:p w14:paraId="61B0E207" w14:textId="77777777" w:rsidR="006B7783" w:rsidRPr="008F0CB7" w:rsidRDefault="006B7783" w:rsidP="00C26DEC">
            <w:pPr>
              <w:pStyle w:val="a3"/>
              <w:ind w:firstLine="0"/>
              <w:jc w:val="center"/>
            </w:pPr>
            <w:r w:rsidRPr="008F0CB7">
              <w:lastRenderedPageBreak/>
              <w:t>№ п/п</w:t>
            </w:r>
          </w:p>
        </w:tc>
        <w:tc>
          <w:tcPr>
            <w:tcW w:w="2302" w:type="pct"/>
            <w:gridSpan w:val="2"/>
            <w:vAlign w:val="center"/>
          </w:tcPr>
          <w:p w14:paraId="59DC18E2" w14:textId="77777777" w:rsidR="006B7783" w:rsidRPr="008F0CB7" w:rsidRDefault="006B7783" w:rsidP="00C26DEC">
            <w:pPr>
              <w:pStyle w:val="a3"/>
              <w:ind w:firstLine="0"/>
              <w:jc w:val="center"/>
            </w:pPr>
            <w:r w:rsidRPr="008F0CB7">
              <w:t>Раздел (подраздел) реестра мест (площадок) накопления твёрдых коммунальных отходов</w:t>
            </w:r>
          </w:p>
        </w:tc>
        <w:tc>
          <w:tcPr>
            <w:tcW w:w="2196" w:type="pct"/>
            <w:vAlign w:val="center"/>
          </w:tcPr>
          <w:p w14:paraId="6BB376FB" w14:textId="77777777" w:rsidR="006B7783" w:rsidRPr="008F0CB7" w:rsidRDefault="006B7783" w:rsidP="00C26DEC">
            <w:pPr>
              <w:pStyle w:val="a3"/>
              <w:ind w:firstLine="0"/>
              <w:jc w:val="center"/>
            </w:pPr>
            <w:r w:rsidRPr="008F0CB7">
              <w:t>Сведения (характеристика) о месте (площадке) накопления твёрдых коммунальных отходов</w:t>
            </w:r>
          </w:p>
        </w:tc>
      </w:tr>
      <w:tr w:rsidR="006B7783" w14:paraId="65CB265D" w14:textId="77777777" w:rsidTr="00F81BB0">
        <w:trPr>
          <w:tblHeader/>
        </w:trPr>
        <w:tc>
          <w:tcPr>
            <w:tcW w:w="5000" w:type="pct"/>
            <w:gridSpan w:val="4"/>
            <w:vAlign w:val="center"/>
          </w:tcPr>
          <w:p w14:paraId="17063FD2" w14:textId="77777777" w:rsidR="006B7783" w:rsidRPr="008F0CB7" w:rsidRDefault="006B7783" w:rsidP="00C26DEC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1. Данные о нахождении мест</w:t>
            </w:r>
            <w:r w:rsidR="000918BB">
              <w:rPr>
                <w:b/>
              </w:rPr>
              <w:t>а</w:t>
            </w:r>
            <w:r w:rsidRPr="008F0CB7">
              <w:rPr>
                <w:b/>
              </w:rPr>
              <w:t xml:space="preserve"> (площад</w:t>
            </w:r>
            <w:r w:rsidR="000918BB"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отходов:</w:t>
            </w:r>
          </w:p>
        </w:tc>
      </w:tr>
      <w:tr w:rsidR="006B7783" w14:paraId="307539F3" w14:textId="77777777" w:rsidTr="00F67126">
        <w:trPr>
          <w:tblHeader/>
        </w:trPr>
        <w:tc>
          <w:tcPr>
            <w:tcW w:w="502" w:type="pct"/>
          </w:tcPr>
          <w:p w14:paraId="3D8BBE23" w14:textId="77777777"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02" w:type="pct"/>
            <w:gridSpan w:val="2"/>
          </w:tcPr>
          <w:p w14:paraId="350A2453" w14:textId="77777777" w:rsidR="006B7783" w:rsidRPr="006B7783" w:rsidRDefault="006B7783" w:rsidP="00C26DEC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Адресный ориентир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6120554C" w14:textId="77777777"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14:paraId="1FA73002" w14:textId="77777777" w:rsidTr="00F67126">
        <w:trPr>
          <w:tblHeader/>
        </w:trPr>
        <w:tc>
          <w:tcPr>
            <w:tcW w:w="502" w:type="pct"/>
          </w:tcPr>
          <w:p w14:paraId="1C3CE3FD" w14:textId="77777777"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02" w:type="pct"/>
            <w:gridSpan w:val="2"/>
          </w:tcPr>
          <w:p w14:paraId="67032A0A" w14:textId="77777777" w:rsidR="006B7783" w:rsidRPr="006B7783" w:rsidRDefault="006B7783" w:rsidP="00C26DEC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Кадастровый номер земельного участка</w:t>
            </w:r>
            <w:r w:rsidR="00F73362">
              <w:rPr>
                <w:sz w:val="24"/>
              </w:rPr>
              <w:t xml:space="preserve"> / </w:t>
            </w:r>
            <w:r w:rsidR="00F73362" w:rsidRPr="00F73362">
              <w:rPr>
                <w:sz w:val="24"/>
              </w:rPr>
              <w:t>реквизиты документа о праве на использование земли</w:t>
            </w:r>
            <w:r w:rsidR="00F73362"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7F70A642" w14:textId="77777777"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14:paraId="302AC2C6" w14:textId="77777777" w:rsidTr="00F67126">
        <w:trPr>
          <w:tblHeader/>
        </w:trPr>
        <w:tc>
          <w:tcPr>
            <w:tcW w:w="502" w:type="pct"/>
          </w:tcPr>
          <w:p w14:paraId="6BE98448" w14:textId="77777777"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2302" w:type="pct"/>
            <w:gridSpan w:val="2"/>
          </w:tcPr>
          <w:p w14:paraId="7884A9E6" w14:textId="77777777" w:rsidR="006B7783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широта:</w:t>
            </w:r>
          </w:p>
        </w:tc>
        <w:tc>
          <w:tcPr>
            <w:tcW w:w="2196" w:type="pct"/>
          </w:tcPr>
          <w:p w14:paraId="1476E48D" w14:textId="77777777"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B7783" w14:paraId="578FB21D" w14:textId="77777777" w:rsidTr="00F67126">
        <w:trPr>
          <w:tblHeader/>
        </w:trPr>
        <w:tc>
          <w:tcPr>
            <w:tcW w:w="502" w:type="pct"/>
          </w:tcPr>
          <w:p w14:paraId="737EFFB1" w14:textId="77777777" w:rsidR="006B7783" w:rsidRPr="006B7783" w:rsidRDefault="006B7783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2302" w:type="pct"/>
            <w:gridSpan w:val="2"/>
          </w:tcPr>
          <w:p w14:paraId="6A241A5E" w14:textId="77777777" w:rsidR="006B7783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долгота:</w:t>
            </w:r>
          </w:p>
        </w:tc>
        <w:tc>
          <w:tcPr>
            <w:tcW w:w="2196" w:type="pct"/>
          </w:tcPr>
          <w:p w14:paraId="061465BD" w14:textId="77777777"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14:paraId="258F77AF" w14:textId="77777777" w:rsidTr="00F81BB0">
        <w:trPr>
          <w:tblHeader/>
        </w:trPr>
        <w:tc>
          <w:tcPr>
            <w:tcW w:w="5000" w:type="pct"/>
            <w:gridSpan w:val="4"/>
            <w:vAlign w:val="center"/>
          </w:tcPr>
          <w:p w14:paraId="3EB0F40D" w14:textId="77777777" w:rsidR="00F73362" w:rsidRPr="008F0CB7" w:rsidRDefault="00F73362" w:rsidP="00C26DEC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2. Данные о технических характеристиках</w:t>
            </w:r>
            <w:r w:rsidR="000918BB">
              <w:rPr>
                <w:b/>
              </w:rPr>
              <w:t xml:space="preserve"> </w:t>
            </w:r>
            <w:r w:rsidR="000918BB" w:rsidRPr="008F0CB7">
              <w:rPr>
                <w:b/>
              </w:rPr>
              <w:t>мест</w:t>
            </w:r>
            <w:r w:rsidR="000918BB">
              <w:rPr>
                <w:b/>
              </w:rPr>
              <w:t>а</w:t>
            </w:r>
            <w:r w:rsidR="000918BB" w:rsidRPr="008F0CB7">
              <w:rPr>
                <w:b/>
              </w:rPr>
              <w:t xml:space="preserve"> (площад</w:t>
            </w:r>
            <w:r w:rsidR="000918BB">
              <w:rPr>
                <w:b/>
              </w:rPr>
              <w:t>ки</w:t>
            </w:r>
            <w:r w:rsidR="000918BB" w:rsidRPr="008F0CB7">
              <w:rPr>
                <w:b/>
              </w:rPr>
              <w:t>) накопления твердых коммунальных отходов</w:t>
            </w:r>
            <w:r w:rsidR="000918BB">
              <w:rPr>
                <w:b/>
              </w:rPr>
              <w:t>:</w:t>
            </w:r>
          </w:p>
        </w:tc>
      </w:tr>
      <w:tr w:rsidR="00F73362" w14:paraId="711F898C" w14:textId="77777777" w:rsidTr="00F81BB0">
        <w:trPr>
          <w:tblHeader/>
        </w:trPr>
        <w:tc>
          <w:tcPr>
            <w:tcW w:w="5000" w:type="pct"/>
            <w:gridSpan w:val="4"/>
            <w:vAlign w:val="center"/>
          </w:tcPr>
          <w:p w14:paraId="0BEF29B4" w14:textId="77777777" w:rsidR="00F73362" w:rsidRPr="008F0CB7" w:rsidRDefault="00F73362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>Подраздел 2.1 технические характеристики места (площадки) накопления</w:t>
            </w:r>
            <w:r w:rsidR="000918BB">
              <w:rPr>
                <w:i/>
              </w:rPr>
              <w:t>:</w:t>
            </w:r>
          </w:p>
        </w:tc>
      </w:tr>
      <w:tr w:rsidR="006B7783" w14:paraId="688E551D" w14:textId="77777777" w:rsidTr="00F67126">
        <w:trPr>
          <w:tblHeader/>
        </w:trPr>
        <w:tc>
          <w:tcPr>
            <w:tcW w:w="502" w:type="pct"/>
          </w:tcPr>
          <w:p w14:paraId="61ECB1AC" w14:textId="77777777" w:rsidR="006B7783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2302" w:type="pct"/>
            <w:gridSpan w:val="2"/>
          </w:tcPr>
          <w:p w14:paraId="50691064" w14:textId="77777777" w:rsidR="00F73362" w:rsidRPr="00F73362" w:rsidRDefault="00F73362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F73362">
              <w:rPr>
                <w:sz w:val="24"/>
              </w:rPr>
              <w:t>доступ</w:t>
            </w:r>
            <w:r>
              <w:rPr>
                <w:sz w:val="24"/>
              </w:rPr>
              <w:t>а:</w:t>
            </w:r>
          </w:p>
          <w:p w14:paraId="69A69E4C" w14:textId="30405187" w:rsidR="006B7783" w:rsidRPr="006B7783" w:rsidRDefault="00F67126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                           </w:t>
            </w:r>
            <w:r w:rsidR="00F73362" w:rsidRPr="00F73362">
              <w:rPr>
                <w:sz w:val="18"/>
              </w:rPr>
              <w:t>(открытый / ограниченный)</w:t>
            </w:r>
          </w:p>
        </w:tc>
        <w:tc>
          <w:tcPr>
            <w:tcW w:w="2196" w:type="pct"/>
          </w:tcPr>
          <w:p w14:paraId="3813BEDF" w14:textId="77777777" w:rsidR="006B7783" w:rsidRPr="006B7783" w:rsidRDefault="006B7783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14:paraId="00F0623B" w14:textId="77777777" w:rsidTr="00F67126">
        <w:trPr>
          <w:tblHeader/>
        </w:trPr>
        <w:tc>
          <w:tcPr>
            <w:tcW w:w="502" w:type="pct"/>
          </w:tcPr>
          <w:p w14:paraId="37642D26" w14:textId="77777777"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302" w:type="pct"/>
            <w:gridSpan w:val="2"/>
          </w:tcPr>
          <w:p w14:paraId="1924EF10" w14:textId="77777777" w:rsidR="00F73362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F73362">
              <w:rPr>
                <w:sz w:val="24"/>
              </w:rPr>
              <w:t>ип покрытия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38F3EDA3" w14:textId="77777777"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14:paraId="35E9FE17" w14:textId="77777777" w:rsidTr="00F67126">
        <w:trPr>
          <w:tblHeader/>
        </w:trPr>
        <w:tc>
          <w:tcPr>
            <w:tcW w:w="502" w:type="pct"/>
          </w:tcPr>
          <w:p w14:paraId="20F52702" w14:textId="77777777"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2302" w:type="pct"/>
            <w:gridSpan w:val="2"/>
          </w:tcPr>
          <w:p w14:paraId="77E64CB1" w14:textId="77777777" w:rsidR="00F73362" w:rsidRPr="006B7783" w:rsidRDefault="00F73362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73362">
              <w:rPr>
                <w:sz w:val="24"/>
              </w:rPr>
              <w:t>лощадь, м</w:t>
            </w:r>
            <w:r w:rsidRPr="00F67126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59192D41" w14:textId="77777777"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14:paraId="5D599B21" w14:textId="77777777" w:rsidTr="00F67126">
        <w:trPr>
          <w:tblHeader/>
        </w:trPr>
        <w:tc>
          <w:tcPr>
            <w:tcW w:w="502" w:type="pct"/>
          </w:tcPr>
          <w:p w14:paraId="6CC58C46" w14:textId="77777777"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302" w:type="pct"/>
            <w:gridSpan w:val="2"/>
          </w:tcPr>
          <w:p w14:paraId="71A3440D" w14:textId="77777777" w:rsidR="00F73362" w:rsidRDefault="00F73362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информационного щита</w:t>
            </w:r>
            <w:r>
              <w:rPr>
                <w:sz w:val="24"/>
              </w:rPr>
              <w:t>:</w:t>
            </w:r>
          </w:p>
          <w:p w14:paraId="1F7692D9" w14:textId="77777777"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196" w:type="pct"/>
          </w:tcPr>
          <w:p w14:paraId="22EC4681" w14:textId="77777777"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14:paraId="5E5ABAC2" w14:textId="77777777" w:rsidTr="00F67126">
        <w:trPr>
          <w:tblHeader/>
        </w:trPr>
        <w:tc>
          <w:tcPr>
            <w:tcW w:w="502" w:type="pct"/>
          </w:tcPr>
          <w:p w14:paraId="51A119C7" w14:textId="77777777"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2302" w:type="pct"/>
            <w:gridSpan w:val="2"/>
          </w:tcPr>
          <w:p w14:paraId="2C66CA80" w14:textId="7D35B712" w:rsidR="00F73362" w:rsidRPr="00F73362" w:rsidRDefault="00F67126" w:rsidP="00F67126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F0CB7">
              <w:rPr>
                <w:sz w:val="24"/>
              </w:rPr>
              <w:t>Н</w:t>
            </w:r>
            <w:r w:rsidR="00F73362" w:rsidRPr="00F73362">
              <w:rPr>
                <w:sz w:val="24"/>
              </w:rPr>
              <w:t>аличие ограждения с 3-х сторон</w:t>
            </w:r>
            <w:r w:rsidR="00F73362">
              <w:rPr>
                <w:sz w:val="24"/>
              </w:rPr>
              <w:t>:</w:t>
            </w:r>
          </w:p>
          <w:p w14:paraId="7E7356DB" w14:textId="77777777" w:rsidR="00F73362" w:rsidRPr="006B7783" w:rsidRDefault="00F7336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196" w:type="pct"/>
          </w:tcPr>
          <w:p w14:paraId="29D7FEE7" w14:textId="77777777"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14:paraId="0BE93892" w14:textId="77777777" w:rsidTr="00F81BB0">
        <w:trPr>
          <w:tblHeader/>
        </w:trPr>
        <w:tc>
          <w:tcPr>
            <w:tcW w:w="5000" w:type="pct"/>
            <w:gridSpan w:val="4"/>
            <w:vAlign w:val="center"/>
          </w:tcPr>
          <w:p w14:paraId="59BB9252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2.2 технические характеристики контейнеров для накопления </w:t>
            </w:r>
            <w:r w:rsidR="000918BB">
              <w:rPr>
                <w:i/>
              </w:rPr>
              <w:t>твёрдых коммунальных отходов (ТКО):</w:t>
            </w:r>
          </w:p>
        </w:tc>
      </w:tr>
      <w:tr w:rsidR="008F0CB7" w14:paraId="0F692A2A" w14:textId="77777777" w:rsidTr="00F67126">
        <w:trPr>
          <w:tblHeader/>
        </w:trPr>
        <w:tc>
          <w:tcPr>
            <w:tcW w:w="502" w:type="pct"/>
          </w:tcPr>
          <w:p w14:paraId="0D2BF848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302" w:type="pct"/>
            <w:gridSpan w:val="2"/>
          </w:tcPr>
          <w:p w14:paraId="6AE0A152" w14:textId="77777777"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4699A559" w14:textId="77777777"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14:paraId="78660BE5" w14:textId="77777777" w:rsidTr="00F67126">
        <w:trPr>
          <w:tblHeader/>
        </w:trPr>
        <w:tc>
          <w:tcPr>
            <w:tcW w:w="502" w:type="pct"/>
          </w:tcPr>
          <w:p w14:paraId="50835723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302" w:type="pct"/>
            <w:gridSpan w:val="2"/>
          </w:tcPr>
          <w:p w14:paraId="59B2B74D" w14:textId="77777777"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382ED9CB" w14:textId="77777777"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14:paraId="778D2C7C" w14:textId="77777777" w:rsidTr="00F67126">
        <w:trPr>
          <w:tblHeader/>
        </w:trPr>
        <w:tc>
          <w:tcPr>
            <w:tcW w:w="502" w:type="pct"/>
          </w:tcPr>
          <w:p w14:paraId="7DE35782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302" w:type="pct"/>
            <w:gridSpan w:val="2"/>
          </w:tcPr>
          <w:p w14:paraId="15A1183B" w14:textId="77777777"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контейнеров для накопления ТКО:</w:t>
            </w:r>
          </w:p>
        </w:tc>
        <w:tc>
          <w:tcPr>
            <w:tcW w:w="2196" w:type="pct"/>
          </w:tcPr>
          <w:p w14:paraId="602B489A" w14:textId="77777777"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14:paraId="0FFE61A4" w14:textId="77777777" w:rsidTr="00F81BB0">
        <w:trPr>
          <w:tblHeader/>
        </w:trPr>
        <w:tc>
          <w:tcPr>
            <w:tcW w:w="5000" w:type="pct"/>
            <w:gridSpan w:val="4"/>
          </w:tcPr>
          <w:p w14:paraId="7DF08A81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2.3 технические характеристики бункеров, отсеков, ёмкостей для накопления </w:t>
            </w:r>
            <w:r w:rsidR="003D460C">
              <w:rPr>
                <w:i/>
              </w:rPr>
              <w:t>крупногабаритных отходов (</w:t>
            </w:r>
            <w:r w:rsidRPr="008F0CB7">
              <w:rPr>
                <w:i/>
              </w:rPr>
              <w:t>КГО</w:t>
            </w:r>
            <w:r w:rsidR="003D460C">
              <w:rPr>
                <w:i/>
              </w:rPr>
              <w:t>):</w:t>
            </w:r>
          </w:p>
        </w:tc>
      </w:tr>
      <w:tr w:rsidR="008F0CB7" w14:paraId="2F370F40" w14:textId="77777777" w:rsidTr="00F67126">
        <w:trPr>
          <w:tblHeader/>
        </w:trPr>
        <w:tc>
          <w:tcPr>
            <w:tcW w:w="502" w:type="pct"/>
          </w:tcPr>
          <w:p w14:paraId="2CF47DE9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302" w:type="pct"/>
            <w:gridSpan w:val="2"/>
          </w:tcPr>
          <w:p w14:paraId="3A8F295D" w14:textId="77777777" w:rsidR="008F0CB7" w:rsidRPr="006B7783" w:rsidRDefault="008F0CB7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>ёмкостей для накопления КГО, шт.</w:t>
            </w:r>
            <w:r w:rsidR="000918BB"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2132A6D5" w14:textId="77777777"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F0CB7" w14:paraId="38B9F0DC" w14:textId="77777777" w:rsidTr="00F67126">
        <w:trPr>
          <w:tblHeader/>
        </w:trPr>
        <w:tc>
          <w:tcPr>
            <w:tcW w:w="502" w:type="pct"/>
          </w:tcPr>
          <w:p w14:paraId="6E50C3DE" w14:textId="77777777" w:rsidR="008F0CB7" w:rsidRPr="008F0CB7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302" w:type="pct"/>
            <w:gridSpan w:val="2"/>
          </w:tcPr>
          <w:p w14:paraId="2B770FA4" w14:textId="77777777" w:rsidR="008F0CB7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КГО, м3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119FC0F3" w14:textId="77777777" w:rsidR="008F0CB7" w:rsidRPr="006B7783" w:rsidRDefault="008F0CB7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73362" w14:paraId="0321875D" w14:textId="77777777" w:rsidTr="00F67126">
        <w:trPr>
          <w:tblHeader/>
        </w:trPr>
        <w:tc>
          <w:tcPr>
            <w:tcW w:w="502" w:type="pct"/>
          </w:tcPr>
          <w:p w14:paraId="505A05CE" w14:textId="77777777" w:rsidR="00F73362" w:rsidRPr="006B7783" w:rsidRDefault="008F0CB7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2302" w:type="pct"/>
            <w:gridSpan w:val="2"/>
          </w:tcPr>
          <w:p w14:paraId="289DA088" w14:textId="77777777" w:rsidR="00F73362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42243C13" w14:textId="77777777"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14:paraId="5516E77B" w14:textId="77777777" w:rsidTr="00F81BB0">
        <w:trPr>
          <w:tblHeader/>
        </w:trPr>
        <w:tc>
          <w:tcPr>
            <w:tcW w:w="5000" w:type="pct"/>
            <w:gridSpan w:val="4"/>
          </w:tcPr>
          <w:p w14:paraId="3852A1D3" w14:textId="77777777" w:rsidR="000918BB" w:rsidRPr="000918BB" w:rsidRDefault="000918BB" w:rsidP="00C26DEC">
            <w:pPr>
              <w:pStyle w:val="a3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Подраздел 2.4 технические характеристики </w:t>
            </w:r>
            <w:r w:rsidRPr="000918BB">
              <w:rPr>
                <w:i/>
              </w:rPr>
              <w:t>контейнер</w:t>
            </w:r>
            <w:r>
              <w:rPr>
                <w:i/>
              </w:rPr>
              <w:t>ов</w:t>
            </w:r>
            <w:r w:rsidRPr="000918BB">
              <w:rPr>
                <w:i/>
              </w:rPr>
              <w:t xml:space="preserve"> и ины</w:t>
            </w:r>
            <w:r>
              <w:rPr>
                <w:i/>
              </w:rPr>
              <w:t>х</w:t>
            </w:r>
            <w:r w:rsidRPr="000918BB">
              <w:rPr>
                <w:i/>
              </w:rPr>
              <w:t xml:space="preserve"> ёмкост</w:t>
            </w:r>
            <w:r>
              <w:rPr>
                <w:i/>
              </w:rPr>
              <w:t>ей</w:t>
            </w:r>
            <w:r w:rsidRPr="000918BB">
              <w:rPr>
                <w:i/>
              </w:rPr>
              <w:t xml:space="preserve"> для раздельного накопления отходов</w:t>
            </w:r>
            <w:r w:rsidR="003D460C">
              <w:rPr>
                <w:i/>
              </w:rPr>
              <w:t xml:space="preserve"> (РСО):</w:t>
            </w:r>
          </w:p>
        </w:tc>
      </w:tr>
      <w:tr w:rsidR="00F73362" w14:paraId="69B9296E" w14:textId="77777777" w:rsidTr="00F67126">
        <w:trPr>
          <w:tblHeader/>
        </w:trPr>
        <w:tc>
          <w:tcPr>
            <w:tcW w:w="502" w:type="pct"/>
          </w:tcPr>
          <w:p w14:paraId="6ABB43A1" w14:textId="77777777" w:rsidR="00F73362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302" w:type="pct"/>
            <w:gridSpan w:val="2"/>
          </w:tcPr>
          <w:p w14:paraId="2D1E718C" w14:textId="77777777" w:rsidR="000918BB" w:rsidRPr="000918BB" w:rsidRDefault="000918BB" w:rsidP="00C26DE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Раздельно н</w:t>
            </w:r>
            <w:r w:rsidRPr="000918BB">
              <w:rPr>
                <w:sz w:val="24"/>
              </w:rPr>
              <w:t>акапливаемая фракция</w:t>
            </w:r>
            <w:r>
              <w:rPr>
                <w:sz w:val="24"/>
              </w:rPr>
              <w:t xml:space="preserve"> отходов производства и потребления:</w:t>
            </w:r>
          </w:p>
          <w:p w14:paraId="03F6DD95" w14:textId="77777777" w:rsidR="00F73362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(пластик/макулатура/1,2 класс/</w:t>
            </w:r>
            <w:r w:rsidRPr="000918BB">
              <w:rPr>
                <w:sz w:val="18"/>
              </w:rPr>
              <w:t>иные (указать вид))</w:t>
            </w:r>
          </w:p>
        </w:tc>
        <w:tc>
          <w:tcPr>
            <w:tcW w:w="2196" w:type="pct"/>
          </w:tcPr>
          <w:p w14:paraId="309F48D0" w14:textId="77777777" w:rsidR="00F73362" w:rsidRPr="006B7783" w:rsidRDefault="00F7336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14:paraId="1ADA3A3C" w14:textId="77777777" w:rsidTr="00F67126">
        <w:trPr>
          <w:tblHeader/>
        </w:trPr>
        <w:tc>
          <w:tcPr>
            <w:tcW w:w="502" w:type="pct"/>
          </w:tcPr>
          <w:p w14:paraId="7F7740F1" w14:textId="77777777" w:rsidR="000918BB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2302" w:type="pct"/>
            <w:gridSpan w:val="2"/>
          </w:tcPr>
          <w:p w14:paraId="1D03518B" w14:textId="77777777" w:rsidR="000918BB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</w:t>
            </w:r>
            <w:r>
              <w:t xml:space="preserve">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235BFBDE" w14:textId="77777777"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14:paraId="6062A6EA" w14:textId="77777777" w:rsidTr="00F67126">
        <w:trPr>
          <w:tblHeader/>
        </w:trPr>
        <w:tc>
          <w:tcPr>
            <w:tcW w:w="502" w:type="pct"/>
          </w:tcPr>
          <w:p w14:paraId="40F8C752" w14:textId="77777777" w:rsidR="000918BB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2302" w:type="pct"/>
            <w:gridSpan w:val="2"/>
          </w:tcPr>
          <w:p w14:paraId="23035F1F" w14:textId="77777777" w:rsidR="000918BB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</w:tcPr>
          <w:p w14:paraId="5364E2EE" w14:textId="77777777"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14:paraId="20E94613" w14:textId="77777777" w:rsidTr="00F67126">
        <w:trPr>
          <w:tblHeader/>
        </w:trPr>
        <w:tc>
          <w:tcPr>
            <w:tcW w:w="502" w:type="pct"/>
          </w:tcPr>
          <w:p w14:paraId="43AA52C6" w14:textId="77777777" w:rsidR="000918BB" w:rsidRPr="006B7783" w:rsidRDefault="000918BB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2302" w:type="pct"/>
            <w:gridSpan w:val="2"/>
          </w:tcPr>
          <w:p w14:paraId="783641C1" w14:textId="77777777" w:rsidR="000918BB" w:rsidRPr="006B7783" w:rsidRDefault="000918BB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>атериал изготовления</w:t>
            </w:r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 ёмкостей для РСО:</w:t>
            </w:r>
          </w:p>
        </w:tc>
        <w:tc>
          <w:tcPr>
            <w:tcW w:w="2196" w:type="pct"/>
          </w:tcPr>
          <w:p w14:paraId="5485826C" w14:textId="77777777"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14:paraId="08ACC96C" w14:textId="77777777" w:rsidTr="00F81BB0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031FC67" w14:textId="77777777" w:rsidR="000918BB" w:rsidRPr="003D460C" w:rsidRDefault="003D460C" w:rsidP="00C26DEC">
            <w:pPr>
              <w:pStyle w:val="a3"/>
              <w:ind w:firstLine="0"/>
              <w:jc w:val="center"/>
              <w:rPr>
                <w:b/>
              </w:rPr>
            </w:pPr>
            <w:r w:rsidRPr="003D460C">
              <w:rPr>
                <w:b/>
              </w:rPr>
              <w:lastRenderedPageBreak/>
              <w:t>Раздел 3. Данные о собственнике места (площадки) накопления твердых коммунальных отходов</w:t>
            </w:r>
          </w:p>
        </w:tc>
      </w:tr>
      <w:tr w:rsidR="000A3EA1" w14:paraId="5C7575DA" w14:textId="77777777" w:rsidTr="00C61487">
        <w:trPr>
          <w:trHeight w:val="60"/>
          <w:tblHeader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67B7EB14" w14:textId="77777777" w:rsidR="000A3EA1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14:paraId="15C25CF9" w14:textId="77777777" w:rsidR="000A3EA1" w:rsidRPr="006B7783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3D460C">
              <w:rPr>
                <w:sz w:val="24"/>
              </w:rPr>
              <w:t xml:space="preserve">при заполнении </w:t>
            </w:r>
            <w:r>
              <w:rPr>
                <w:sz w:val="24"/>
              </w:rPr>
              <w:t>подчеркнуть код собственника:</w:t>
            </w:r>
          </w:p>
        </w:tc>
      </w:tr>
      <w:tr w:rsidR="000A3EA1" w14:paraId="4F48BEE0" w14:textId="77777777" w:rsidTr="00C61487">
        <w:trPr>
          <w:trHeight w:val="70"/>
          <w:tblHeader/>
        </w:trPr>
        <w:tc>
          <w:tcPr>
            <w:tcW w:w="1982" w:type="pct"/>
            <w:gridSpan w:val="2"/>
            <w:tcBorders>
              <w:top w:val="nil"/>
              <w:right w:val="nil"/>
            </w:tcBorders>
            <w:vAlign w:val="center"/>
          </w:tcPr>
          <w:p w14:paraId="21370B48" w14:textId="77777777" w:rsidR="000A3EA1" w:rsidRPr="000A3EA1" w:rsidRDefault="000A3EA1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ЮЛ - юридическое лицо;</w:t>
            </w:r>
          </w:p>
          <w:p w14:paraId="57B88FE3" w14:textId="77777777" w:rsidR="000A3EA1" w:rsidRPr="000A3EA1" w:rsidRDefault="000A3EA1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ИП - индивидуальный предприниматель;</w:t>
            </w:r>
          </w:p>
        </w:tc>
        <w:tc>
          <w:tcPr>
            <w:tcW w:w="3018" w:type="pct"/>
            <w:gridSpan w:val="2"/>
            <w:tcBorders>
              <w:top w:val="nil"/>
              <w:left w:val="nil"/>
            </w:tcBorders>
            <w:vAlign w:val="center"/>
          </w:tcPr>
          <w:p w14:paraId="5E74E349" w14:textId="77777777" w:rsidR="000A3EA1" w:rsidRPr="000A3EA1" w:rsidRDefault="006A1846" w:rsidP="00C26DEC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</w:t>
            </w:r>
            <w:r w:rsidR="000A3EA1" w:rsidRPr="000A3EA1">
              <w:rPr>
                <w:sz w:val="20"/>
              </w:rPr>
              <w:t xml:space="preserve"> МКД - собственники помещений многоквартирного дома; </w:t>
            </w:r>
          </w:p>
          <w:p w14:paraId="45404FF8" w14:textId="77777777" w:rsidR="000A3EA1" w:rsidRPr="000A3EA1" w:rsidRDefault="000A3EA1" w:rsidP="00C26DEC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ФЛ - физическое лицо;</w:t>
            </w:r>
          </w:p>
        </w:tc>
      </w:tr>
      <w:tr w:rsidR="00866334" w14:paraId="29CE885A" w14:textId="77777777" w:rsidTr="00F67126">
        <w:trPr>
          <w:trHeight w:val="232"/>
          <w:tblHeader/>
        </w:trPr>
        <w:tc>
          <w:tcPr>
            <w:tcW w:w="502" w:type="pct"/>
            <w:vMerge w:val="restart"/>
          </w:tcPr>
          <w:p w14:paraId="34CF72CA" w14:textId="77777777" w:rsidR="00866334" w:rsidRDefault="00866334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02" w:type="pct"/>
            <w:gridSpan w:val="2"/>
          </w:tcPr>
          <w:p w14:paraId="157379F0" w14:textId="77777777" w:rsidR="00866334" w:rsidRDefault="00866334" w:rsidP="00B349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D460C">
              <w:rPr>
                <w:sz w:val="24"/>
              </w:rPr>
              <w:t>олное наименование</w:t>
            </w:r>
            <w:r>
              <w:rPr>
                <w:sz w:val="24"/>
              </w:rPr>
              <w:t>:</w:t>
            </w:r>
            <w:r w:rsidRPr="003D460C">
              <w:rPr>
                <w:sz w:val="24"/>
              </w:rPr>
              <w:t xml:space="preserve"> </w:t>
            </w:r>
          </w:p>
          <w:p w14:paraId="0A19BBC4" w14:textId="38EA9A64" w:rsidR="00866334" w:rsidRDefault="00F67126" w:rsidP="00B3498A">
            <w:pPr>
              <w:pStyle w:val="a3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    </w:t>
            </w:r>
            <w:r w:rsidR="00F262D6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 </w:t>
            </w:r>
            <w:r w:rsidR="00866334"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196" w:type="pct"/>
            <w:vMerge w:val="restart"/>
          </w:tcPr>
          <w:p w14:paraId="1844FDEF" w14:textId="77777777" w:rsidR="00866334" w:rsidRPr="00860474" w:rsidRDefault="00866334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66334" w14:paraId="75D2DE4B" w14:textId="77777777" w:rsidTr="00F67126">
        <w:trPr>
          <w:trHeight w:val="231"/>
          <w:tblHeader/>
        </w:trPr>
        <w:tc>
          <w:tcPr>
            <w:tcW w:w="502" w:type="pct"/>
            <w:vMerge/>
          </w:tcPr>
          <w:p w14:paraId="7351A5F4" w14:textId="77777777" w:rsidR="00866334" w:rsidRDefault="00866334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pct"/>
            <w:gridSpan w:val="2"/>
          </w:tcPr>
          <w:p w14:paraId="1E5889DD" w14:textId="77777777" w:rsidR="00866334" w:rsidRDefault="00866334" w:rsidP="00B3498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ФИО (полностью):</w:t>
            </w:r>
          </w:p>
          <w:p w14:paraId="45AD9F74" w14:textId="6609A9E0" w:rsidR="00866334" w:rsidRDefault="00F262D6" w:rsidP="00B3498A">
            <w:pPr>
              <w:pStyle w:val="a3"/>
              <w:ind w:firstLine="32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</w:t>
            </w:r>
            <w:r w:rsidR="00866334">
              <w:rPr>
                <w:sz w:val="18"/>
              </w:rPr>
              <w:t>(для юридических лиц,</w:t>
            </w:r>
            <w:r w:rsidR="00866334" w:rsidRPr="00860474">
              <w:rPr>
                <w:sz w:val="18"/>
              </w:rPr>
              <w:t xml:space="preserve"> ИП</w:t>
            </w:r>
            <w:r w:rsidR="00866334">
              <w:rPr>
                <w:sz w:val="18"/>
              </w:rPr>
              <w:t>, физических лиц)</w:t>
            </w:r>
          </w:p>
        </w:tc>
        <w:tc>
          <w:tcPr>
            <w:tcW w:w="2196" w:type="pct"/>
            <w:vMerge/>
          </w:tcPr>
          <w:p w14:paraId="30CAF983" w14:textId="77777777" w:rsidR="00866334" w:rsidRDefault="00866334" w:rsidP="00C26DEC">
            <w:pPr>
              <w:pStyle w:val="a3"/>
              <w:rPr>
                <w:sz w:val="24"/>
              </w:rPr>
            </w:pPr>
          </w:p>
        </w:tc>
      </w:tr>
      <w:tr w:rsidR="00FC3C92" w14:paraId="424E137B" w14:textId="77777777" w:rsidTr="00F67126">
        <w:trPr>
          <w:trHeight w:val="345"/>
          <w:tblHeader/>
        </w:trPr>
        <w:tc>
          <w:tcPr>
            <w:tcW w:w="502" w:type="pct"/>
            <w:vMerge w:val="restart"/>
          </w:tcPr>
          <w:p w14:paraId="35A6DCEE" w14:textId="77777777"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02" w:type="pct"/>
            <w:gridSpan w:val="2"/>
          </w:tcPr>
          <w:p w14:paraId="5D766FB3" w14:textId="77777777" w:rsidR="00FC3C92" w:rsidRDefault="00FC3C92" w:rsidP="00C26DEC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ОГРН (ЮЛ/И</w:t>
            </w:r>
            <w:r>
              <w:rPr>
                <w:sz w:val="24"/>
              </w:rPr>
              <w:t>П):</w:t>
            </w:r>
          </w:p>
          <w:p w14:paraId="23A80CAE" w14:textId="64A156C5" w:rsidR="00FC3C92" w:rsidRPr="00860474" w:rsidRDefault="00F262D6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                            </w:t>
            </w:r>
            <w:r w:rsidR="00FC3C92">
              <w:rPr>
                <w:sz w:val="18"/>
              </w:rPr>
              <w:t>(</w:t>
            </w:r>
            <w:r w:rsidR="00FC3C92" w:rsidRPr="00860474">
              <w:rPr>
                <w:sz w:val="18"/>
              </w:rPr>
              <w:t>для юридических лиц и ИП</w:t>
            </w:r>
            <w:r w:rsidR="00FC3C92">
              <w:rPr>
                <w:sz w:val="18"/>
              </w:rPr>
              <w:t>)</w:t>
            </w:r>
          </w:p>
        </w:tc>
        <w:tc>
          <w:tcPr>
            <w:tcW w:w="2196" w:type="pct"/>
            <w:vMerge w:val="restart"/>
          </w:tcPr>
          <w:p w14:paraId="00FB4336" w14:textId="77777777" w:rsidR="00FC3C92" w:rsidRPr="006B7783" w:rsidRDefault="00FC3C9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C3C92" w14:paraId="37C7DD3C" w14:textId="77777777" w:rsidTr="00F67126">
        <w:trPr>
          <w:trHeight w:val="344"/>
          <w:tblHeader/>
        </w:trPr>
        <w:tc>
          <w:tcPr>
            <w:tcW w:w="502" w:type="pct"/>
            <w:vMerge/>
          </w:tcPr>
          <w:p w14:paraId="484E3D9C" w14:textId="77777777"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pct"/>
            <w:gridSpan w:val="2"/>
          </w:tcPr>
          <w:p w14:paraId="7C9E6C80" w14:textId="39C7ED5D" w:rsidR="00FC3C92" w:rsidRDefault="00F67126" w:rsidP="00C26DEC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Реквизиты доку</w:t>
            </w:r>
            <w:r>
              <w:rPr>
                <w:sz w:val="24"/>
              </w:rPr>
              <w:t>мента,</w:t>
            </w:r>
            <w:r w:rsidR="00FC3C92">
              <w:rPr>
                <w:sz w:val="24"/>
              </w:rPr>
              <w:t xml:space="preserve"> удостоверяющего личность:</w:t>
            </w:r>
          </w:p>
          <w:p w14:paraId="64B55ABE" w14:textId="77777777" w:rsidR="00FC3C92" w:rsidRPr="00860474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физических лиц (серия, номер документа, дата выдачи)</w:t>
            </w:r>
            <w:r>
              <w:rPr>
                <w:sz w:val="18"/>
              </w:rPr>
              <w:t>)</w:t>
            </w:r>
          </w:p>
        </w:tc>
        <w:tc>
          <w:tcPr>
            <w:tcW w:w="2196" w:type="pct"/>
            <w:vMerge/>
          </w:tcPr>
          <w:p w14:paraId="1C6708C3" w14:textId="77777777" w:rsidR="00FC3C92" w:rsidRPr="00860474" w:rsidRDefault="00FC3C92" w:rsidP="00C26DEC">
            <w:pPr>
              <w:pStyle w:val="a3"/>
              <w:rPr>
                <w:sz w:val="24"/>
              </w:rPr>
            </w:pPr>
          </w:p>
        </w:tc>
      </w:tr>
      <w:tr w:rsidR="00FC3C92" w14:paraId="48DE19DC" w14:textId="77777777" w:rsidTr="00F67126">
        <w:trPr>
          <w:trHeight w:val="113"/>
          <w:tblHeader/>
        </w:trPr>
        <w:tc>
          <w:tcPr>
            <w:tcW w:w="502" w:type="pct"/>
            <w:vMerge w:val="restart"/>
          </w:tcPr>
          <w:p w14:paraId="097F09B6" w14:textId="77777777"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302" w:type="pct"/>
            <w:gridSpan w:val="2"/>
            <w:vAlign w:val="center"/>
          </w:tcPr>
          <w:p w14:paraId="69A44675" w14:textId="0DF1243E" w:rsidR="00FC3C92" w:rsidRDefault="00FC3C92" w:rsidP="00C26DEC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 xml:space="preserve">фактический </w:t>
            </w:r>
            <w:r w:rsidR="00F67126" w:rsidRPr="00860474">
              <w:rPr>
                <w:sz w:val="24"/>
              </w:rPr>
              <w:t>адрес:</w:t>
            </w:r>
          </w:p>
          <w:p w14:paraId="5E2FF14F" w14:textId="59998850" w:rsidR="00FC3C92" w:rsidRPr="006B7783" w:rsidRDefault="00F67126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                                </w:t>
            </w:r>
            <w:r w:rsidR="00FC3C92"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196" w:type="pct"/>
            <w:vMerge w:val="restart"/>
          </w:tcPr>
          <w:p w14:paraId="704958BC" w14:textId="77777777" w:rsidR="00FC3C92" w:rsidRPr="006B7783" w:rsidRDefault="00FC3C9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FC3C92" w14:paraId="22B97A50" w14:textId="77777777" w:rsidTr="00F67126">
        <w:trPr>
          <w:trHeight w:val="112"/>
          <w:tblHeader/>
        </w:trPr>
        <w:tc>
          <w:tcPr>
            <w:tcW w:w="502" w:type="pct"/>
            <w:vMerge/>
          </w:tcPr>
          <w:p w14:paraId="0B92E69D" w14:textId="77777777" w:rsidR="00FC3C92" w:rsidRDefault="00FC3C92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1DA5D8C6" w14:textId="3373BBD5" w:rsidR="00FC3C92" w:rsidRDefault="00FC3C92" w:rsidP="00F67126">
            <w:pPr>
              <w:pStyle w:val="a3"/>
              <w:ind w:firstLine="0"/>
              <w:jc w:val="left"/>
              <w:rPr>
                <w:sz w:val="24"/>
              </w:rPr>
            </w:pPr>
            <w:r w:rsidRPr="00860474">
              <w:rPr>
                <w:sz w:val="24"/>
              </w:rPr>
              <w:t>адрес регистрации (место</w:t>
            </w:r>
            <w:r w:rsidR="00F67126">
              <w:rPr>
                <w:sz w:val="24"/>
              </w:rPr>
              <w:t xml:space="preserve"> </w:t>
            </w:r>
            <w:r w:rsidRPr="00860474">
              <w:rPr>
                <w:sz w:val="24"/>
              </w:rPr>
              <w:t>жительства)</w:t>
            </w:r>
            <w:r>
              <w:rPr>
                <w:sz w:val="24"/>
              </w:rPr>
              <w:t>:</w:t>
            </w:r>
          </w:p>
          <w:p w14:paraId="7E79DF32" w14:textId="1C8A9D42" w:rsidR="00FC3C92" w:rsidRPr="006B7783" w:rsidRDefault="00F67126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                        </w:t>
            </w:r>
            <w:r w:rsidR="00F262D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FC3C92" w:rsidRPr="000A3EA1">
              <w:rPr>
                <w:sz w:val="18"/>
              </w:rPr>
              <w:t>(для ИП и физических лиц)</w:t>
            </w:r>
          </w:p>
        </w:tc>
        <w:tc>
          <w:tcPr>
            <w:tcW w:w="2196" w:type="pct"/>
            <w:vMerge/>
          </w:tcPr>
          <w:p w14:paraId="24747501" w14:textId="77777777" w:rsidR="00FC3C92" w:rsidRPr="006B7783" w:rsidRDefault="00FC3C92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918BB" w14:paraId="3E92B6C1" w14:textId="77777777" w:rsidTr="00F67126">
        <w:trPr>
          <w:tblHeader/>
        </w:trPr>
        <w:tc>
          <w:tcPr>
            <w:tcW w:w="502" w:type="pct"/>
          </w:tcPr>
          <w:p w14:paraId="40960576" w14:textId="77777777" w:rsidR="000918BB" w:rsidRDefault="00860474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02" w:type="pct"/>
            <w:gridSpan w:val="2"/>
          </w:tcPr>
          <w:p w14:paraId="565C54C3" w14:textId="77777777" w:rsidR="000A3EA1" w:rsidRPr="000A3EA1" w:rsidRDefault="000A3EA1" w:rsidP="00C26DEC">
            <w:pPr>
              <w:pStyle w:val="a3"/>
              <w:rPr>
                <w:sz w:val="24"/>
              </w:rPr>
            </w:pPr>
            <w:r w:rsidRPr="000A3EA1">
              <w:rPr>
                <w:sz w:val="24"/>
              </w:rPr>
              <w:t>контактные сведения</w:t>
            </w:r>
            <w:r>
              <w:rPr>
                <w:sz w:val="24"/>
              </w:rPr>
              <w:t>:</w:t>
            </w:r>
          </w:p>
          <w:p w14:paraId="2F2C8EF6" w14:textId="3CF50C4D" w:rsidR="000918BB" w:rsidRDefault="00F262D6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                                    </w:t>
            </w:r>
            <w:r w:rsidR="000A3EA1" w:rsidRPr="000A3EA1">
              <w:rPr>
                <w:sz w:val="18"/>
              </w:rPr>
              <w:t>(контактный номер телефона)</w:t>
            </w:r>
          </w:p>
        </w:tc>
        <w:tc>
          <w:tcPr>
            <w:tcW w:w="2196" w:type="pct"/>
          </w:tcPr>
          <w:p w14:paraId="5B755034" w14:textId="77777777" w:rsidR="000918BB" w:rsidRPr="006B7783" w:rsidRDefault="000918BB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A3EA1" w14:paraId="6664ADBE" w14:textId="77777777" w:rsidTr="00F81BB0">
        <w:trPr>
          <w:tblHeader/>
        </w:trPr>
        <w:tc>
          <w:tcPr>
            <w:tcW w:w="5000" w:type="pct"/>
            <w:gridSpan w:val="4"/>
          </w:tcPr>
          <w:p w14:paraId="1D79D81E" w14:textId="77777777" w:rsidR="000A3EA1" w:rsidRPr="000A3EA1" w:rsidRDefault="000A3EA1" w:rsidP="00C26DEC">
            <w:pPr>
              <w:pStyle w:val="a3"/>
              <w:ind w:firstLine="0"/>
              <w:jc w:val="center"/>
              <w:rPr>
                <w:b/>
              </w:rPr>
            </w:pPr>
            <w:r w:rsidRPr="000A3EA1">
              <w:rPr>
                <w:b/>
              </w:rPr>
              <w:t>Раздел 4. Данные об источниках образования твердых коммунальных отходов</w:t>
            </w:r>
          </w:p>
        </w:tc>
      </w:tr>
      <w:tr w:rsidR="000A3EA1" w14:paraId="5F55E2C0" w14:textId="77777777" w:rsidTr="00F67126">
        <w:trPr>
          <w:trHeight w:val="113"/>
          <w:tblHeader/>
        </w:trPr>
        <w:tc>
          <w:tcPr>
            <w:tcW w:w="502" w:type="pct"/>
            <w:vMerge w:val="restart"/>
          </w:tcPr>
          <w:p w14:paraId="3F6A50BA" w14:textId="77777777" w:rsidR="000A3EA1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2" w:type="pct"/>
            <w:gridSpan w:val="2"/>
            <w:vAlign w:val="center"/>
          </w:tcPr>
          <w:p w14:paraId="6CA7CF54" w14:textId="77777777" w:rsidR="000A3EA1" w:rsidRPr="006B7783" w:rsidRDefault="000A3EA1" w:rsidP="00C26DE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Адрес капитального</w:t>
            </w:r>
            <w:r w:rsidRPr="000A3EA1">
              <w:rPr>
                <w:sz w:val="24"/>
              </w:rPr>
              <w:t xml:space="preserve"> здани</w:t>
            </w:r>
            <w:r>
              <w:rPr>
                <w:sz w:val="24"/>
              </w:rPr>
              <w:t>я</w:t>
            </w:r>
            <w:r w:rsidRPr="000A3EA1">
              <w:rPr>
                <w:sz w:val="24"/>
              </w:rPr>
              <w:t>, сооружени</w:t>
            </w:r>
            <w:r>
              <w:rPr>
                <w:sz w:val="24"/>
              </w:rPr>
              <w:t>я, иного</w:t>
            </w:r>
            <w:r w:rsidRPr="000A3EA1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а</w:t>
            </w:r>
            <w:r w:rsidRPr="000A3EA1">
              <w:rPr>
                <w:sz w:val="24"/>
              </w:rPr>
              <w:t xml:space="preserve"> отходообразования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  <w:vMerge w:val="restart"/>
          </w:tcPr>
          <w:p w14:paraId="7CC9A899" w14:textId="77777777" w:rsidR="000A3EA1" w:rsidRPr="006B7783" w:rsidRDefault="000A3EA1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0A3EA1" w14:paraId="70BC7745" w14:textId="77777777" w:rsidTr="00F67126">
        <w:trPr>
          <w:trHeight w:val="112"/>
          <w:tblHeader/>
        </w:trPr>
        <w:tc>
          <w:tcPr>
            <w:tcW w:w="502" w:type="pct"/>
            <w:vMerge/>
          </w:tcPr>
          <w:p w14:paraId="7CE8D29D" w14:textId="77777777" w:rsidR="000A3EA1" w:rsidRDefault="000A3EA1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0AE4BC56" w14:textId="77777777" w:rsidR="000A3EA1" w:rsidRPr="000A3EA1" w:rsidRDefault="000A3EA1" w:rsidP="00C26DE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0A3EA1">
              <w:rPr>
                <w:i/>
                <w:sz w:val="24"/>
              </w:rPr>
              <w:t>(либо)</w:t>
            </w:r>
          </w:p>
        </w:tc>
        <w:tc>
          <w:tcPr>
            <w:tcW w:w="2196" w:type="pct"/>
            <w:vMerge/>
          </w:tcPr>
          <w:p w14:paraId="0419E6EB" w14:textId="77777777" w:rsidR="000A3EA1" w:rsidRPr="006B7783" w:rsidRDefault="000A3EA1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66334" w14:paraId="41870600" w14:textId="77777777" w:rsidTr="00F67126">
        <w:trPr>
          <w:trHeight w:val="112"/>
          <w:tblHeader/>
        </w:trPr>
        <w:tc>
          <w:tcPr>
            <w:tcW w:w="502" w:type="pct"/>
            <w:vMerge/>
          </w:tcPr>
          <w:p w14:paraId="09389139" w14:textId="77777777" w:rsidR="00866334" w:rsidRDefault="00866334" w:rsidP="00C26DEC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5A27F49F" w14:textId="77777777" w:rsidR="00866334" w:rsidRPr="006B7783" w:rsidRDefault="00866334" w:rsidP="00B3498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A3EA1">
              <w:rPr>
                <w:sz w:val="24"/>
              </w:rPr>
              <w:t>олное</w:t>
            </w:r>
            <w:r>
              <w:rPr>
                <w:sz w:val="24"/>
              </w:rPr>
              <w:t xml:space="preserve"> наименование юридического лица,</w:t>
            </w:r>
            <w:r w:rsidRPr="000A3EA1">
              <w:rPr>
                <w:sz w:val="24"/>
              </w:rPr>
              <w:t xml:space="preserve"> отходообразователя</w:t>
            </w:r>
            <w:r>
              <w:rPr>
                <w:sz w:val="24"/>
              </w:rPr>
              <w:t>:</w:t>
            </w:r>
          </w:p>
        </w:tc>
        <w:tc>
          <w:tcPr>
            <w:tcW w:w="2196" w:type="pct"/>
            <w:vMerge/>
          </w:tcPr>
          <w:p w14:paraId="49E06B73" w14:textId="77777777" w:rsidR="00866334" w:rsidRPr="006B7783" w:rsidRDefault="00866334" w:rsidP="00C26DEC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14:paraId="73FE0510" w14:textId="77777777" w:rsidR="006B7783" w:rsidRPr="00642A05" w:rsidRDefault="006B7783" w:rsidP="006B7783">
      <w:pPr>
        <w:pStyle w:val="a3"/>
        <w:jc w:val="both"/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9"/>
        <w:gridCol w:w="2176"/>
      </w:tblGrid>
      <w:tr w:rsidR="00512C29" w14:paraId="0F4A5F56" w14:textId="77777777" w:rsidTr="00512C29">
        <w:tc>
          <w:tcPr>
            <w:tcW w:w="7395" w:type="dxa"/>
          </w:tcPr>
          <w:p w14:paraId="7315398F" w14:textId="77777777" w:rsidR="00512C29" w:rsidRDefault="00512C29" w:rsidP="00866334">
            <w:pPr>
              <w:pStyle w:val="a3"/>
              <w:jc w:val="left"/>
            </w:pPr>
            <w:r>
              <w:t>Даю согласие на обработку</w:t>
            </w:r>
            <w:r w:rsidR="00F81BB0">
              <w:t xml:space="preserve"> и публикацию</w:t>
            </w:r>
            <w:r w:rsidR="00E94D67">
              <w:t xml:space="preserve"> </w:t>
            </w:r>
            <w:r>
              <w:t>персональных данных</w:t>
            </w:r>
            <w:r w:rsidR="00F81BB0">
              <w:t xml:space="preserve">, </w:t>
            </w:r>
            <w:r>
              <w:t>содержащихся в настоящей заявке.</w:t>
            </w:r>
          </w:p>
        </w:tc>
        <w:tc>
          <w:tcPr>
            <w:tcW w:w="2176" w:type="dxa"/>
            <w:vAlign w:val="bottom"/>
          </w:tcPr>
          <w:p w14:paraId="104E21CE" w14:textId="77777777"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14:paraId="2073A33F" w14:textId="77777777"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14:paraId="3837E72E" w14:textId="77777777" w:rsidTr="00512C29">
        <w:tc>
          <w:tcPr>
            <w:tcW w:w="7395" w:type="dxa"/>
          </w:tcPr>
          <w:p w14:paraId="3338299B" w14:textId="2BA5B877" w:rsidR="00512C29" w:rsidRDefault="00512C29" w:rsidP="00512C29">
            <w:pPr>
              <w:pStyle w:val="a3"/>
              <w:jc w:val="left"/>
            </w:pPr>
            <w:r>
              <w:t xml:space="preserve">Достоверность и полноту данных, указанных </w:t>
            </w:r>
            <w:r w:rsidR="00AD76EA">
              <w:t>в настоящей заявке,</w:t>
            </w:r>
            <w:r>
              <w:t xml:space="preserve"> подтверждаю.</w:t>
            </w:r>
          </w:p>
        </w:tc>
        <w:tc>
          <w:tcPr>
            <w:tcW w:w="2176" w:type="dxa"/>
            <w:vAlign w:val="bottom"/>
          </w:tcPr>
          <w:p w14:paraId="0CA0DE1A" w14:textId="77777777"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14:paraId="1275472B" w14:textId="77777777"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512C29" w14:paraId="5A754532" w14:textId="77777777" w:rsidTr="00512C29">
        <w:tc>
          <w:tcPr>
            <w:tcW w:w="7395" w:type="dxa"/>
          </w:tcPr>
          <w:p w14:paraId="53ACB025" w14:textId="5A1D2AFD" w:rsidR="00512C29" w:rsidRDefault="00512C29" w:rsidP="00512C29">
            <w:pPr>
              <w:pStyle w:val="a3"/>
              <w:jc w:val="both"/>
            </w:pPr>
            <w:r>
              <w:t xml:space="preserve">Обязуюсь своевременно направлять информацию, согласно утверждённой формы, при изменении </w:t>
            </w:r>
            <w:r w:rsidR="00AD76EA">
              <w:t>сведений,</w:t>
            </w:r>
            <w:r>
              <w:t xml:space="preserve"> содержащихся в заявке.</w:t>
            </w:r>
          </w:p>
        </w:tc>
        <w:tc>
          <w:tcPr>
            <w:tcW w:w="2176" w:type="dxa"/>
            <w:vAlign w:val="bottom"/>
          </w:tcPr>
          <w:p w14:paraId="22EE4C84" w14:textId="77777777" w:rsidR="00512C29" w:rsidRDefault="00512C29" w:rsidP="00512C29">
            <w:pPr>
              <w:pStyle w:val="a3"/>
              <w:ind w:firstLine="0"/>
              <w:jc w:val="center"/>
            </w:pPr>
            <w:r>
              <w:t>______________</w:t>
            </w:r>
          </w:p>
          <w:p w14:paraId="2AFA2BF6" w14:textId="77777777" w:rsidR="00512C29" w:rsidRDefault="00512C29" w:rsidP="00512C2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E94D67" w14:paraId="28500A35" w14:textId="77777777" w:rsidTr="00512C29">
        <w:tc>
          <w:tcPr>
            <w:tcW w:w="7395" w:type="dxa"/>
          </w:tcPr>
          <w:p w14:paraId="5FEC7E48" w14:textId="7110179C" w:rsidR="00E94D67" w:rsidRDefault="00E94D67" w:rsidP="00512C29">
            <w:pPr>
              <w:pStyle w:val="a3"/>
              <w:jc w:val="both"/>
            </w:pPr>
            <w:r>
              <w:t xml:space="preserve">Обязуюсь осуществить мероприятия по обустройству места (площадки) накопления твёрдых коммунальных отходов </w:t>
            </w:r>
            <w:r w:rsidR="00AD76EA">
              <w:t>в сроки,</w:t>
            </w:r>
            <w:r>
              <w:t xml:space="preserve"> указанные в строках с номерами 2.1.4 и 2.1.5</w:t>
            </w:r>
          </w:p>
        </w:tc>
        <w:tc>
          <w:tcPr>
            <w:tcW w:w="2176" w:type="dxa"/>
            <w:vAlign w:val="bottom"/>
          </w:tcPr>
          <w:p w14:paraId="0EB5784F" w14:textId="77777777" w:rsidR="00E94D67" w:rsidRDefault="00E94D67" w:rsidP="00277A0E">
            <w:pPr>
              <w:pStyle w:val="a3"/>
              <w:ind w:firstLine="0"/>
              <w:jc w:val="center"/>
            </w:pPr>
            <w:r>
              <w:t>______________</w:t>
            </w:r>
          </w:p>
          <w:p w14:paraId="62D5349B" w14:textId="77777777" w:rsidR="00E94D67" w:rsidRDefault="00E94D67" w:rsidP="00277A0E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</w:tbl>
    <w:p w14:paraId="21A45C50" w14:textId="77777777" w:rsidR="00FC3C92" w:rsidRPr="00642A05" w:rsidRDefault="00FC3C92" w:rsidP="00FC3C92">
      <w:pPr>
        <w:pStyle w:val="a3"/>
        <w:jc w:val="both"/>
        <w:rPr>
          <w:sz w:val="14"/>
        </w:rPr>
      </w:pPr>
    </w:p>
    <w:p w14:paraId="3976205C" w14:textId="77777777" w:rsidR="00FC3C92" w:rsidRDefault="00FC3C92" w:rsidP="00FC3C92">
      <w:pPr>
        <w:pStyle w:val="a3"/>
        <w:jc w:val="both"/>
      </w:pPr>
      <w:r>
        <w:t>Приложения:</w:t>
      </w:r>
    </w:p>
    <w:p w14:paraId="03C44537" w14:textId="77777777" w:rsidR="00FC3C92" w:rsidRPr="00C61487" w:rsidRDefault="00FC3C92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1. Ситуационный план размещения места (площадки) накопления твердых коммунальных отходов </w:t>
      </w:r>
      <w:r w:rsidR="00085B49" w:rsidRPr="00C61487">
        <w:rPr>
          <w:sz w:val="24"/>
          <w:szCs w:val="26"/>
        </w:rPr>
        <w:t>(</w:t>
      </w:r>
      <w:r w:rsidRPr="00C61487">
        <w:rPr>
          <w:sz w:val="24"/>
          <w:szCs w:val="26"/>
        </w:rPr>
        <w:t>с привязкой к территории</w:t>
      </w:r>
      <w:r w:rsidR="00872193" w:rsidRPr="00C61487">
        <w:rPr>
          <w:sz w:val="24"/>
          <w:szCs w:val="26"/>
        </w:rPr>
        <w:t xml:space="preserve"> и указанием географических координат</w:t>
      </w:r>
      <w:r w:rsidR="00085B49" w:rsidRPr="00C61487">
        <w:rPr>
          <w:sz w:val="24"/>
          <w:szCs w:val="26"/>
        </w:rPr>
        <w:t>)</w:t>
      </w:r>
      <w:r w:rsidRPr="00C61487">
        <w:rPr>
          <w:sz w:val="24"/>
          <w:szCs w:val="26"/>
        </w:rPr>
        <w:t xml:space="preserve"> на _ л. в </w:t>
      </w:r>
      <w:r w:rsidR="00642A05">
        <w:rPr>
          <w:sz w:val="24"/>
          <w:szCs w:val="26"/>
        </w:rPr>
        <w:t>1</w:t>
      </w:r>
      <w:r w:rsidRPr="00C61487">
        <w:rPr>
          <w:sz w:val="24"/>
          <w:szCs w:val="26"/>
        </w:rPr>
        <w:t xml:space="preserve"> экз.;</w:t>
      </w:r>
    </w:p>
    <w:p w14:paraId="1B9FEFA7" w14:textId="56AA046E" w:rsidR="00FC3C92" w:rsidRPr="00C61487" w:rsidRDefault="00FC3C92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2. Схема размещения места (площадки) накопления твердых коммунальных отходов на карте </w:t>
      </w:r>
      <w:r w:rsidR="00F67126">
        <w:rPr>
          <w:sz w:val="24"/>
          <w:szCs w:val="26"/>
        </w:rPr>
        <w:t>населённого пункта</w:t>
      </w:r>
      <w:r w:rsidRPr="00C61487">
        <w:rPr>
          <w:sz w:val="24"/>
          <w:szCs w:val="26"/>
        </w:rPr>
        <w:t xml:space="preserve"> в масштабе 1:2000 </w:t>
      </w:r>
      <w:r w:rsidR="00085B49" w:rsidRPr="00C61487">
        <w:rPr>
          <w:sz w:val="24"/>
          <w:szCs w:val="26"/>
        </w:rPr>
        <w:t>(</w:t>
      </w:r>
      <w:r w:rsidRPr="00C61487">
        <w:rPr>
          <w:sz w:val="24"/>
          <w:szCs w:val="26"/>
        </w:rPr>
        <w:t xml:space="preserve">с указанием расстояний до ближайших </w:t>
      </w:r>
      <w:r w:rsidR="00872193" w:rsidRPr="00C61487">
        <w:rPr>
          <w:sz w:val="24"/>
          <w:szCs w:val="26"/>
        </w:rPr>
        <w:lastRenderedPageBreak/>
        <w:t>многоквартирных жилых домов, индивидуальных жилых домов, детских игровых и спортивных площадок, зданий и игровых, прогулочных и спортивных площадок, организаций воспитания и обучения, отдыха и оздоровления детей и молодежи, территорий медицинских организаций</w:t>
      </w:r>
      <w:r w:rsidR="00085B49" w:rsidRPr="00C61487">
        <w:rPr>
          <w:sz w:val="24"/>
          <w:szCs w:val="26"/>
        </w:rPr>
        <w:t>)</w:t>
      </w:r>
      <w:r w:rsidRPr="00C61487">
        <w:rPr>
          <w:sz w:val="24"/>
          <w:szCs w:val="26"/>
        </w:rPr>
        <w:t xml:space="preserve"> на _ л. в </w:t>
      </w:r>
      <w:r w:rsidR="00642A05">
        <w:rPr>
          <w:sz w:val="24"/>
          <w:szCs w:val="26"/>
        </w:rPr>
        <w:t xml:space="preserve">1 </w:t>
      </w:r>
      <w:r w:rsidRPr="00C61487">
        <w:rPr>
          <w:sz w:val="24"/>
          <w:szCs w:val="26"/>
        </w:rPr>
        <w:t>экз.;</w:t>
      </w:r>
    </w:p>
    <w:p w14:paraId="61B994A3" w14:textId="77777777" w:rsidR="00872193" w:rsidRPr="00C61487" w:rsidRDefault="00872193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3. Копия документа, удостоверяющего личность заявителя, подтверждающего полномочия представителя на осуществление действий от имени заявителя (организации) на _ л. в </w:t>
      </w:r>
      <w:r w:rsidR="00642A05">
        <w:rPr>
          <w:sz w:val="24"/>
          <w:szCs w:val="26"/>
        </w:rPr>
        <w:t>1</w:t>
      </w:r>
      <w:r w:rsidRPr="00C61487">
        <w:rPr>
          <w:sz w:val="24"/>
          <w:szCs w:val="26"/>
        </w:rPr>
        <w:t xml:space="preserve"> экз.;</w:t>
      </w:r>
    </w:p>
    <w:p w14:paraId="2788092F" w14:textId="2D36D2A4" w:rsidR="00FC3C92" w:rsidRDefault="00872193" w:rsidP="00FC3C92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>4</w:t>
      </w:r>
      <w:r w:rsidR="00FC3C92" w:rsidRPr="00C61487">
        <w:rPr>
          <w:sz w:val="24"/>
          <w:szCs w:val="26"/>
        </w:rPr>
        <w:t xml:space="preserve">. </w:t>
      </w:r>
      <w:r w:rsidRPr="00C61487">
        <w:rPr>
          <w:sz w:val="24"/>
          <w:szCs w:val="26"/>
        </w:rPr>
        <w:t>Копия д</w:t>
      </w:r>
      <w:r w:rsidR="00FC3C92" w:rsidRPr="00C61487">
        <w:rPr>
          <w:sz w:val="24"/>
          <w:szCs w:val="26"/>
        </w:rPr>
        <w:t>окумент</w:t>
      </w:r>
      <w:r w:rsidRPr="00C61487">
        <w:rPr>
          <w:sz w:val="24"/>
          <w:szCs w:val="26"/>
        </w:rPr>
        <w:t>а</w:t>
      </w:r>
      <w:r w:rsidR="00FC3C92" w:rsidRPr="00C61487">
        <w:rPr>
          <w:sz w:val="24"/>
          <w:szCs w:val="26"/>
        </w:rPr>
        <w:t>, удостоверяющ</w:t>
      </w:r>
      <w:r w:rsidRPr="00C61487">
        <w:rPr>
          <w:sz w:val="24"/>
          <w:szCs w:val="26"/>
        </w:rPr>
        <w:t>его</w:t>
      </w:r>
      <w:r w:rsidR="00FC3C92" w:rsidRPr="00C61487">
        <w:rPr>
          <w:sz w:val="24"/>
          <w:szCs w:val="26"/>
        </w:rPr>
        <w:t xml:space="preserve"> полномочия представителя </w:t>
      </w:r>
      <w:r w:rsidR="00AD76EA" w:rsidRPr="00C61487">
        <w:rPr>
          <w:sz w:val="24"/>
          <w:szCs w:val="26"/>
        </w:rPr>
        <w:t>заявителя в случае, если</w:t>
      </w:r>
      <w:r w:rsidR="00FC3C92" w:rsidRPr="00C61487">
        <w:rPr>
          <w:sz w:val="24"/>
          <w:szCs w:val="26"/>
        </w:rPr>
        <w:t xml:space="preserve"> заявка подается представи</w:t>
      </w:r>
      <w:r w:rsidR="00642A05">
        <w:rPr>
          <w:sz w:val="24"/>
          <w:szCs w:val="26"/>
        </w:rPr>
        <w:t>телем заявителя, на _ л. в 1 экз.;</w:t>
      </w:r>
    </w:p>
    <w:p w14:paraId="28D50CFE" w14:textId="7C823BAD" w:rsidR="00642A05" w:rsidRPr="00C61487" w:rsidRDefault="00642A05" w:rsidP="00FC3C92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 Выписка из Единого </w:t>
      </w:r>
      <w:r w:rsidRPr="00642A05">
        <w:rPr>
          <w:sz w:val="24"/>
          <w:szCs w:val="26"/>
        </w:rPr>
        <w:t>государственн</w:t>
      </w:r>
      <w:r>
        <w:rPr>
          <w:sz w:val="24"/>
          <w:szCs w:val="26"/>
        </w:rPr>
        <w:t>ого</w:t>
      </w:r>
      <w:r w:rsidRPr="00642A05">
        <w:rPr>
          <w:sz w:val="24"/>
          <w:szCs w:val="26"/>
        </w:rPr>
        <w:t xml:space="preserve"> реестр</w:t>
      </w:r>
      <w:r>
        <w:rPr>
          <w:sz w:val="24"/>
          <w:szCs w:val="26"/>
        </w:rPr>
        <w:t>а</w:t>
      </w:r>
      <w:r w:rsidRPr="00642A05">
        <w:rPr>
          <w:sz w:val="24"/>
          <w:szCs w:val="26"/>
        </w:rPr>
        <w:t xml:space="preserve"> недвижимости</w:t>
      </w:r>
      <w:r>
        <w:rPr>
          <w:sz w:val="24"/>
          <w:szCs w:val="26"/>
        </w:rPr>
        <w:t xml:space="preserve"> на земельный участок с кадастровым номером </w:t>
      </w:r>
      <w:r w:rsidR="00F262D6">
        <w:rPr>
          <w:sz w:val="24"/>
          <w:szCs w:val="26"/>
        </w:rPr>
        <w:t>__________________</w:t>
      </w:r>
      <w:r w:rsidR="00C26DEC">
        <w:rPr>
          <w:sz w:val="24"/>
          <w:szCs w:val="26"/>
        </w:rPr>
        <w:t xml:space="preserve"> (копия иного документа </w:t>
      </w:r>
      <w:r w:rsidR="00C26DEC" w:rsidRPr="00F73362">
        <w:rPr>
          <w:sz w:val="24"/>
        </w:rPr>
        <w:t>о праве на использование земли</w:t>
      </w:r>
      <w:r w:rsidR="00C26DEC">
        <w:rPr>
          <w:sz w:val="24"/>
        </w:rPr>
        <w:t>)</w:t>
      </w:r>
      <w:r>
        <w:rPr>
          <w:sz w:val="24"/>
          <w:szCs w:val="26"/>
        </w:rPr>
        <w:t xml:space="preserve"> на _ л. в 1 экз.</w:t>
      </w:r>
    </w:p>
    <w:p w14:paraId="1060399A" w14:textId="77777777" w:rsidR="00872193" w:rsidRPr="00642A05" w:rsidRDefault="00872193" w:rsidP="00FC3C92">
      <w:pPr>
        <w:pStyle w:val="a3"/>
        <w:jc w:val="both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131"/>
        <w:gridCol w:w="3132"/>
      </w:tblGrid>
      <w:tr w:rsidR="00085B49" w14:paraId="47075B13" w14:textId="77777777" w:rsidTr="00085B49">
        <w:tc>
          <w:tcPr>
            <w:tcW w:w="3190" w:type="dxa"/>
            <w:vAlign w:val="center"/>
          </w:tcPr>
          <w:p w14:paraId="568E8DCE" w14:textId="77777777" w:rsidR="00085B49" w:rsidRDefault="00085B49" w:rsidP="00085B49">
            <w:pPr>
              <w:pStyle w:val="a3"/>
              <w:ind w:firstLine="0"/>
              <w:jc w:val="center"/>
            </w:pPr>
          </w:p>
          <w:p w14:paraId="35E2EEE7" w14:textId="77777777" w:rsidR="00085B49" w:rsidRDefault="00085B49" w:rsidP="00085B49">
            <w:pPr>
              <w:pStyle w:val="a3"/>
              <w:ind w:firstLine="0"/>
              <w:jc w:val="center"/>
            </w:pPr>
            <w:r>
              <w:t>__.__.____</w:t>
            </w:r>
          </w:p>
          <w:p w14:paraId="5DF3F04E" w14:textId="77777777"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(дата)</w:t>
            </w:r>
          </w:p>
        </w:tc>
        <w:tc>
          <w:tcPr>
            <w:tcW w:w="3190" w:type="dxa"/>
            <w:vAlign w:val="center"/>
          </w:tcPr>
          <w:p w14:paraId="7256B8C0" w14:textId="77777777" w:rsidR="00085B49" w:rsidRDefault="00085B49" w:rsidP="00085B49">
            <w:pPr>
              <w:pStyle w:val="a3"/>
              <w:ind w:firstLine="0"/>
              <w:jc w:val="center"/>
            </w:pPr>
          </w:p>
          <w:p w14:paraId="03FA847B" w14:textId="77777777"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14:paraId="3CB9175C" w14:textId="77777777"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</w:t>
            </w:r>
            <w:r w:rsidR="00C26DEC">
              <w:rPr>
                <w:sz w:val="20"/>
              </w:rPr>
              <w:t xml:space="preserve">, </w:t>
            </w:r>
            <w:proofErr w:type="spellStart"/>
            <w:r w:rsidR="00C26DEC">
              <w:rPr>
                <w:sz w:val="20"/>
              </w:rPr>
              <w:t>м.п</w:t>
            </w:r>
            <w:proofErr w:type="spellEnd"/>
            <w:r w:rsidR="00C26DEC">
              <w:rPr>
                <w:sz w:val="20"/>
              </w:rPr>
              <w:t>. (при наличии)</w:t>
            </w:r>
            <w:r w:rsidRPr="00085B49">
              <w:rPr>
                <w:sz w:val="20"/>
              </w:rPr>
              <w:t>)</w:t>
            </w:r>
          </w:p>
        </w:tc>
        <w:tc>
          <w:tcPr>
            <w:tcW w:w="3191" w:type="dxa"/>
            <w:vAlign w:val="center"/>
          </w:tcPr>
          <w:p w14:paraId="23C1F280" w14:textId="77777777" w:rsidR="00085B49" w:rsidRDefault="00085B49" w:rsidP="00085B49">
            <w:pPr>
              <w:pStyle w:val="a3"/>
              <w:ind w:firstLine="0"/>
              <w:jc w:val="center"/>
            </w:pPr>
          </w:p>
          <w:p w14:paraId="6280D650" w14:textId="77777777" w:rsidR="00085B49" w:rsidRDefault="00085B49" w:rsidP="00085B49">
            <w:pPr>
              <w:pStyle w:val="a3"/>
              <w:ind w:firstLine="0"/>
              <w:jc w:val="center"/>
            </w:pPr>
            <w:r>
              <w:t>______________</w:t>
            </w:r>
          </w:p>
          <w:p w14:paraId="03AAB5A6" w14:textId="77777777" w:rsidR="00085B49" w:rsidRDefault="00085B49" w:rsidP="00085B49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(фамилия И.О.)</w:t>
            </w:r>
          </w:p>
        </w:tc>
      </w:tr>
    </w:tbl>
    <w:p w14:paraId="003DC378" w14:textId="77777777" w:rsidR="00872193" w:rsidRPr="00642A05" w:rsidRDefault="00872193" w:rsidP="00FC3C92">
      <w:pPr>
        <w:pStyle w:val="a3"/>
        <w:jc w:val="both"/>
        <w:rPr>
          <w:sz w:val="2"/>
        </w:rPr>
      </w:pPr>
    </w:p>
    <w:sectPr w:rsidR="00872193" w:rsidRPr="0064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C9"/>
    <w:rsid w:val="00085B49"/>
    <w:rsid w:val="000918BB"/>
    <w:rsid w:val="000A3EA1"/>
    <w:rsid w:val="001044DA"/>
    <w:rsid w:val="003D460C"/>
    <w:rsid w:val="00512C29"/>
    <w:rsid w:val="0057159A"/>
    <w:rsid w:val="005E0F3A"/>
    <w:rsid w:val="00642A05"/>
    <w:rsid w:val="006A1846"/>
    <w:rsid w:val="006B7783"/>
    <w:rsid w:val="006E0BCF"/>
    <w:rsid w:val="0072359A"/>
    <w:rsid w:val="00860474"/>
    <w:rsid w:val="00866334"/>
    <w:rsid w:val="00872193"/>
    <w:rsid w:val="008F0CB7"/>
    <w:rsid w:val="00A47179"/>
    <w:rsid w:val="00AB26C3"/>
    <w:rsid w:val="00AD76EA"/>
    <w:rsid w:val="00BB52BF"/>
    <w:rsid w:val="00BD4DB3"/>
    <w:rsid w:val="00C12A75"/>
    <w:rsid w:val="00C26DEC"/>
    <w:rsid w:val="00C61487"/>
    <w:rsid w:val="00C76AB9"/>
    <w:rsid w:val="00D63D51"/>
    <w:rsid w:val="00DA76DE"/>
    <w:rsid w:val="00DB4925"/>
    <w:rsid w:val="00E1764C"/>
    <w:rsid w:val="00E936C9"/>
    <w:rsid w:val="00E94D67"/>
    <w:rsid w:val="00F262D6"/>
    <w:rsid w:val="00F67126"/>
    <w:rsid w:val="00F73362"/>
    <w:rsid w:val="00F81BB0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748A"/>
  <w15:docId w15:val="{6182C978-CB89-4D31-A1CA-0280B536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1044DA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1044DA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6B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8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F6712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F67126"/>
    <w:pPr>
      <w:widowControl w:val="0"/>
      <w:spacing w:after="2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Тимофей Юрьевич</dc:creator>
  <cp:lastModifiedBy>User1</cp:lastModifiedBy>
  <cp:revision>9</cp:revision>
  <cp:lastPrinted>2022-10-03T07:12:00Z</cp:lastPrinted>
  <dcterms:created xsi:type="dcterms:W3CDTF">2023-01-17T01:50:00Z</dcterms:created>
  <dcterms:modified xsi:type="dcterms:W3CDTF">2025-06-17T07:20:00Z</dcterms:modified>
</cp:coreProperties>
</file>